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960" w:rsidRDefault="00F24C4B" w:rsidP="004D296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59.5pt;margin-top:-31.9pt;width:36pt;height:45pt;z-index:251658240">
            <v:imagedata r:id="rId4" o:title=""/>
          </v:shape>
          <o:OLEObject Type="Embed" ProgID="PBrush" ShapeID="_x0000_s1026" DrawAspect="Content" ObjectID="_1819609290" r:id="rId5"/>
        </w:pict>
      </w:r>
    </w:p>
    <w:p w:rsidR="004D2960" w:rsidRPr="002F58D6" w:rsidRDefault="004D2960" w:rsidP="004D296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F58D6">
        <w:rPr>
          <w:rFonts w:ascii="Times New Roman" w:hAnsi="Times New Roman" w:cs="Times New Roman"/>
          <w:sz w:val="24"/>
          <w:szCs w:val="24"/>
        </w:rPr>
        <w:t>УПРАВЛІННЯ ОСВІТИ ПЕРВОМАЙСЬКОЇ МІСЬКОЇ РАДИ</w:t>
      </w:r>
    </w:p>
    <w:p w:rsidR="004D2960" w:rsidRPr="002F58D6" w:rsidRDefault="004D2960" w:rsidP="004D296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F58D6">
        <w:rPr>
          <w:rFonts w:ascii="Times New Roman" w:hAnsi="Times New Roman" w:cs="Times New Roman"/>
          <w:sz w:val="24"/>
          <w:szCs w:val="24"/>
        </w:rPr>
        <w:t>ЗАКЛАД ДОШКІЛЬНОЇ ОСВІТИ (ясла-садок) № 7 «ПЕРЛИНКА»</w:t>
      </w:r>
    </w:p>
    <w:p w:rsidR="004D2960" w:rsidRPr="009E08DC" w:rsidRDefault="004D2960" w:rsidP="004D2960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548DD4"/>
          <w:u w:val="single"/>
        </w:rPr>
      </w:pPr>
      <w:r w:rsidRPr="009E08DC">
        <w:rPr>
          <w:rFonts w:ascii="Times New Roman" w:hAnsi="Times New Roman" w:cs="Times New Roman"/>
        </w:rPr>
        <w:t xml:space="preserve">55210, м. Первомайськ, вул. Корабельна,13А, тел. 7-57-59,  </w:t>
      </w:r>
      <w:proofErr w:type="spellStart"/>
      <w:r w:rsidRPr="009E08DC">
        <w:rPr>
          <w:rFonts w:ascii="Times New Roman" w:hAnsi="Times New Roman" w:cs="Times New Roman"/>
          <w:b/>
          <w:color w:val="548DD4"/>
          <w:lang w:val="en-US"/>
        </w:rPr>
        <w:t>zdo</w:t>
      </w:r>
      <w:proofErr w:type="spellEnd"/>
      <w:r w:rsidRPr="009E08DC">
        <w:rPr>
          <w:rFonts w:ascii="Times New Roman" w:hAnsi="Times New Roman" w:cs="Times New Roman"/>
          <w:b/>
          <w:color w:val="548DD4"/>
        </w:rPr>
        <w:t>-7@</w:t>
      </w:r>
      <w:proofErr w:type="spellStart"/>
      <w:r w:rsidRPr="009E08DC">
        <w:rPr>
          <w:rFonts w:ascii="Times New Roman" w:hAnsi="Times New Roman" w:cs="Times New Roman"/>
          <w:b/>
          <w:color w:val="548DD4"/>
          <w:lang w:val="en-US"/>
        </w:rPr>
        <w:t>ukr</w:t>
      </w:r>
      <w:proofErr w:type="spellEnd"/>
      <w:r w:rsidRPr="009E08DC">
        <w:rPr>
          <w:rFonts w:ascii="Times New Roman" w:hAnsi="Times New Roman" w:cs="Times New Roman"/>
          <w:b/>
          <w:color w:val="548DD4"/>
        </w:rPr>
        <w:t>.</w:t>
      </w:r>
      <w:r w:rsidRPr="009E08DC">
        <w:rPr>
          <w:rFonts w:ascii="Times New Roman" w:hAnsi="Times New Roman" w:cs="Times New Roman"/>
          <w:b/>
          <w:color w:val="548DD4"/>
          <w:lang w:val="en-US"/>
        </w:rPr>
        <w:t>net</w:t>
      </w:r>
    </w:p>
    <w:p w:rsidR="004D2960" w:rsidRPr="006E2584" w:rsidRDefault="004D2960" w:rsidP="004D29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uk-UA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  <w:lang w:eastAsia="uk-UA"/>
        </w:rPr>
        <w:t>Вих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  <w:lang w:eastAsia="uk-UA"/>
        </w:rPr>
        <w:t xml:space="preserve"> № 105</w:t>
      </w:r>
      <w:r w:rsidRPr="008A38E6">
        <w:rPr>
          <w:rFonts w:ascii="Times New Roman" w:hAnsi="Times New Roman" w:cs="Times New Roman"/>
          <w:b/>
          <w:i/>
          <w:sz w:val="24"/>
          <w:szCs w:val="24"/>
          <w:lang w:eastAsia="uk-UA"/>
        </w:rPr>
        <w:t xml:space="preserve"> / </w:t>
      </w:r>
      <w:r w:rsidRPr="009E08DC">
        <w:rPr>
          <w:rFonts w:ascii="Times New Roman" w:eastAsia="Times New Roman" w:hAnsi="Times New Roman" w:cs="Times New Roman"/>
          <w:b/>
          <w:i/>
          <w:sz w:val="24"/>
          <w:szCs w:val="24"/>
          <w:lang w:eastAsia="uk-UA"/>
        </w:rPr>
        <w:t xml:space="preserve">01.10.02 </w:t>
      </w:r>
      <w:r>
        <w:rPr>
          <w:rFonts w:ascii="Times New Roman" w:hAnsi="Times New Roman" w:cs="Times New Roman"/>
          <w:b/>
          <w:i/>
          <w:sz w:val="24"/>
          <w:szCs w:val="24"/>
          <w:lang w:eastAsia="uk-UA"/>
        </w:rPr>
        <w:t>від 28..08</w:t>
      </w:r>
      <w:r w:rsidRPr="009E08DC">
        <w:rPr>
          <w:rFonts w:ascii="Times New Roman" w:hAnsi="Times New Roman" w:cs="Times New Roman"/>
          <w:b/>
          <w:i/>
          <w:sz w:val="24"/>
          <w:szCs w:val="24"/>
          <w:lang w:eastAsia="uk-UA"/>
        </w:rPr>
        <w:t xml:space="preserve">. </w:t>
      </w:r>
      <w:r w:rsidRPr="009E08DC">
        <w:rPr>
          <w:rFonts w:ascii="Times New Roman" w:eastAsia="Times New Roman" w:hAnsi="Times New Roman" w:cs="Times New Roman"/>
          <w:b/>
          <w:i/>
          <w:sz w:val="24"/>
          <w:szCs w:val="24"/>
          <w:lang w:eastAsia="uk-UA"/>
        </w:rPr>
        <w:t>202</w:t>
      </w:r>
      <w:r w:rsidR="00236536">
        <w:rPr>
          <w:rFonts w:ascii="Times New Roman" w:eastAsia="Times New Roman" w:hAnsi="Times New Roman" w:cs="Times New Roman"/>
          <w:b/>
          <w:i/>
          <w:sz w:val="24"/>
          <w:szCs w:val="24"/>
          <w:lang w:eastAsia="uk-UA"/>
        </w:rPr>
        <w:t xml:space="preserve">5  </w:t>
      </w:r>
      <w:r w:rsidRPr="008221EA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 </w:t>
      </w:r>
      <w:r w:rsidRPr="006E2584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                   </w:t>
      </w:r>
      <w:r>
        <w:rPr>
          <w:i/>
          <w:lang w:eastAsia="uk-UA"/>
        </w:rPr>
        <w:t xml:space="preserve">                                                                                                                        </w:t>
      </w:r>
      <w:r w:rsidRPr="008A38E6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 </w:t>
      </w:r>
      <w:r w:rsidRPr="006E258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uk-UA"/>
        </w:rPr>
        <w:t xml:space="preserve">надано електронною поштою </w:t>
      </w:r>
    </w:p>
    <w:p w:rsidR="004D2960" w:rsidRPr="006E2584" w:rsidRDefault="004D2960" w:rsidP="004D296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6E2584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Головному спеціалісту </w:t>
      </w:r>
    </w:p>
    <w:p w:rsidR="004D2960" w:rsidRPr="006E2584" w:rsidRDefault="004D2960" w:rsidP="004D296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6E2584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управління освіти </w:t>
      </w:r>
    </w:p>
    <w:p w:rsidR="004D2960" w:rsidRPr="006E2584" w:rsidRDefault="004D2960" w:rsidP="004D296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6E2584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Первомайської міської ради </w:t>
      </w:r>
    </w:p>
    <w:p w:rsidR="004D2960" w:rsidRPr="006E2584" w:rsidRDefault="004D2960" w:rsidP="004D296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6E2584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Анжелі ЧАЙЦІ</w:t>
      </w:r>
    </w:p>
    <w:p w:rsidR="004D2960" w:rsidRPr="006E2584" w:rsidRDefault="004D2960" w:rsidP="004D296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директора ЗДО № 7</w:t>
      </w:r>
    </w:p>
    <w:p w:rsidR="004D2960" w:rsidRDefault="004D2960" w:rsidP="004D296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Марії ЛЕШКОВЯТ</w:t>
      </w:r>
    </w:p>
    <w:p w:rsidR="004D2960" w:rsidRPr="00016B2C" w:rsidRDefault="004D2960" w:rsidP="004D2960">
      <w:pPr>
        <w:spacing w:after="0" w:line="276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16B2C">
        <w:rPr>
          <w:rFonts w:ascii="Times New Roman" w:eastAsia="Calibri" w:hAnsi="Times New Roman" w:cs="Times New Roman"/>
          <w:b/>
          <w:sz w:val="28"/>
          <w:szCs w:val="28"/>
        </w:rPr>
        <w:t>Інформація щодо мережі  груп ЗДО №7 «Перлинка»</w:t>
      </w:r>
    </w:p>
    <w:p w:rsidR="004D2960" w:rsidRDefault="004D2960" w:rsidP="004D296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-47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567"/>
        <w:gridCol w:w="567"/>
        <w:gridCol w:w="425"/>
        <w:gridCol w:w="567"/>
        <w:gridCol w:w="567"/>
        <w:gridCol w:w="567"/>
        <w:gridCol w:w="567"/>
        <w:gridCol w:w="426"/>
        <w:gridCol w:w="567"/>
        <w:gridCol w:w="567"/>
        <w:gridCol w:w="425"/>
        <w:gridCol w:w="567"/>
        <w:gridCol w:w="567"/>
        <w:gridCol w:w="709"/>
        <w:gridCol w:w="425"/>
        <w:gridCol w:w="567"/>
        <w:gridCol w:w="567"/>
        <w:gridCol w:w="425"/>
        <w:gridCol w:w="425"/>
        <w:gridCol w:w="567"/>
        <w:gridCol w:w="576"/>
        <w:gridCol w:w="542"/>
        <w:gridCol w:w="542"/>
        <w:gridCol w:w="637"/>
        <w:gridCol w:w="709"/>
      </w:tblGrid>
      <w:tr w:rsidR="004D2960" w:rsidRPr="008E280C" w:rsidTr="00986912">
        <w:trPr>
          <w:trHeight w:val="394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960" w:rsidRPr="008E280C" w:rsidRDefault="004D2960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4D2960" w:rsidRPr="008E280C" w:rsidRDefault="004D2960" w:rsidP="00986912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E280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Назва закладу дошкільної освіти 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D2960" w:rsidRPr="00FD0166" w:rsidRDefault="004D2960" w:rsidP="00986912">
            <w:pPr>
              <w:spacing w:after="0" w:line="240" w:lineRule="auto"/>
              <w:ind w:left="-114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0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 груп в ЗДО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D2960" w:rsidRPr="00FD0166" w:rsidRDefault="004D2960" w:rsidP="00986912">
            <w:pPr>
              <w:spacing w:after="0" w:line="240" w:lineRule="auto"/>
              <w:ind w:left="-114" w:right="-9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0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 дітей</w:t>
            </w:r>
          </w:p>
          <w:p w:rsidR="004D2960" w:rsidRPr="00FD0166" w:rsidRDefault="004D2960" w:rsidP="00986912">
            <w:pPr>
              <w:spacing w:after="0" w:line="240" w:lineRule="auto"/>
              <w:ind w:left="-41" w:right="-9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4" w:type="dxa"/>
            <w:gridSpan w:val="22"/>
          </w:tcPr>
          <w:p w:rsidR="004D2960" w:rsidRPr="008E280C" w:rsidRDefault="004D2960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28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 тому числі по групах (вказати окремо по кожній групі)</w:t>
            </w:r>
          </w:p>
        </w:tc>
        <w:tc>
          <w:tcPr>
            <w:tcW w:w="709" w:type="dxa"/>
            <w:vMerge w:val="restart"/>
            <w:textDirection w:val="btLr"/>
          </w:tcPr>
          <w:p w:rsidR="004D2960" w:rsidRPr="008E280C" w:rsidRDefault="004D2960" w:rsidP="009869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F1486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 xml:space="preserve">З них </w:t>
            </w:r>
            <w:proofErr w:type="spellStart"/>
            <w:r w:rsidRPr="004F1486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к-ть</w:t>
            </w:r>
            <w:proofErr w:type="spellEnd"/>
            <w:r w:rsidRPr="004F1486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 xml:space="preserve"> інклюзивних груп</w:t>
            </w:r>
          </w:p>
        </w:tc>
      </w:tr>
      <w:tr w:rsidR="004D2960" w:rsidRPr="008E280C" w:rsidTr="004D2960">
        <w:trPr>
          <w:trHeight w:val="2842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960" w:rsidRPr="008E280C" w:rsidRDefault="004D2960" w:rsidP="0098691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4D2960" w:rsidP="0098691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4D2960" w:rsidP="0098691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D2960" w:rsidRPr="008E280C" w:rsidRDefault="004D2960" w:rsidP="009869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К-ть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груп раннього віку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D2960" w:rsidRPr="008E280C" w:rsidRDefault="004D2960" w:rsidP="009869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28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Рання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к-ть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дітей)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D2960" w:rsidRDefault="004D2960" w:rsidP="009869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К-ть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груп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D2960" w:rsidRPr="008E280C" w:rsidRDefault="004D2960" w:rsidP="009869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 молодша А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к-ть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дітей)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D2960" w:rsidRPr="008E280C" w:rsidRDefault="004D2960" w:rsidP="009869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28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 молодша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Б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к-ть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дітей)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D2960" w:rsidRDefault="004D2960" w:rsidP="009869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К-ть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груп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D2960" w:rsidRPr="008E280C" w:rsidRDefault="004D2960" w:rsidP="009869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ІІ молодша А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к-ть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дітей)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D2960" w:rsidRPr="008E280C" w:rsidRDefault="004D2960" w:rsidP="009869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28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ІІ молодша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Б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к-ть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дітей)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D2960" w:rsidRDefault="004D2960" w:rsidP="009869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К-ть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груп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D2960" w:rsidRPr="008E280C" w:rsidRDefault="004D2960" w:rsidP="009869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Середня А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к-ть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дітей)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D2960" w:rsidRPr="008E280C" w:rsidRDefault="004D2960" w:rsidP="009869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Середня Б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к-ть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дітей)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D2960" w:rsidRPr="008E280C" w:rsidRDefault="004D2960" w:rsidP="009869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Середня В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к-ть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дітей)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D2960" w:rsidRPr="008E280C" w:rsidRDefault="004D2960" w:rsidP="009869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К-ть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груп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D2960" w:rsidRPr="008E280C" w:rsidRDefault="004D2960" w:rsidP="009869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280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Старша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А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к-ть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дітей)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D2960" w:rsidRPr="008E280C" w:rsidRDefault="004D2960" w:rsidP="009869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Старша Б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к-ть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дітей)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D2960" w:rsidRPr="008E280C" w:rsidRDefault="004D2960" w:rsidP="009869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Старша В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к-ть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дітей)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D2960" w:rsidRDefault="004D2960" w:rsidP="009869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К-ть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груп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D2960" w:rsidRPr="008E280C" w:rsidRDefault="004D2960" w:rsidP="009869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Різновікова А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к-ть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дітей)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D2960" w:rsidRPr="008E280C" w:rsidRDefault="004D2960" w:rsidP="009869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Різновікова Б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к-ть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дітей)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D2960" w:rsidRDefault="004D2960" w:rsidP="009869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К-ть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груп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D2960" w:rsidRPr="008E280C" w:rsidRDefault="004D2960" w:rsidP="009869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Спеціальна А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к-ть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дітей)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4D2960" w:rsidRDefault="004D2960" w:rsidP="009869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Спеціальна Б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к-ть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дітей)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textDirection w:val="btLr"/>
          </w:tcPr>
          <w:p w:rsidR="004D2960" w:rsidRPr="004F1486" w:rsidRDefault="004D2960" w:rsidP="009869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4D2960" w:rsidRPr="008E280C" w:rsidTr="004D2960">
        <w:trPr>
          <w:trHeight w:val="3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672687" w:rsidRDefault="004D2960" w:rsidP="00986912">
            <w:pPr>
              <w:spacing w:after="0" w:line="480" w:lineRule="auto"/>
              <w:ind w:left="-8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6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 №7 «Перлинка»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4D2960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4D2960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4D2960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4D2960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4D2960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4D2960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4D2960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4D2960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4D2960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672687">
              <w:rPr>
                <w:rFonts w:ascii="Times New Roman" w:eastAsia="Times New Roman" w:hAnsi="Times New Roman" w:cs="Times New Roman"/>
                <w:highlight w:val="yellow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4D2960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A3487D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4D2960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4D2960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672687">
              <w:rPr>
                <w:rFonts w:ascii="Times New Roman" w:eastAsia="Times New Roman" w:hAnsi="Times New Roman" w:cs="Times New Roman"/>
                <w:highlight w:val="yellow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4D2960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4D2960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4D2960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4D2960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672687">
              <w:rPr>
                <w:rFonts w:ascii="Times New Roman" w:eastAsia="Times New Roman" w:hAnsi="Times New Roman" w:cs="Times New Roman"/>
                <w:highlight w:val="yellow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4D2960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4D2960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4D2960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4D2960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4D2960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4D2960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4D2960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60" w:rsidRPr="008E280C" w:rsidRDefault="004D2960" w:rsidP="0098691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</w:tbl>
    <w:p w:rsidR="004D2960" w:rsidRPr="008A38E6" w:rsidRDefault="004D2960" w:rsidP="004D296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38E6">
        <w:rPr>
          <w:rFonts w:ascii="Times New Roman" w:eastAsia="Calibri" w:hAnsi="Times New Roman" w:cs="Times New Roman"/>
          <w:sz w:val="28"/>
          <w:szCs w:val="28"/>
        </w:rPr>
        <w:t>Директор                                                          Марія ЛЕШКОВЯТ</w:t>
      </w:r>
    </w:p>
    <w:p w:rsidR="004409C3" w:rsidRDefault="004409C3"/>
    <w:sectPr w:rsidR="004409C3" w:rsidSect="00B40033">
      <w:pgSz w:w="16838" w:h="11906" w:orient="landscape"/>
      <w:pgMar w:top="1134" w:right="1418" w:bottom="56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D2960"/>
    <w:rsid w:val="000E0C65"/>
    <w:rsid w:val="00236536"/>
    <w:rsid w:val="002540AC"/>
    <w:rsid w:val="00295483"/>
    <w:rsid w:val="003A7B09"/>
    <w:rsid w:val="004409C3"/>
    <w:rsid w:val="004D2960"/>
    <w:rsid w:val="005C033A"/>
    <w:rsid w:val="00633EE5"/>
    <w:rsid w:val="00691852"/>
    <w:rsid w:val="00A3487D"/>
    <w:rsid w:val="00B83299"/>
    <w:rsid w:val="00B94A90"/>
    <w:rsid w:val="00CB6D26"/>
    <w:rsid w:val="00DE7B60"/>
    <w:rsid w:val="00E56863"/>
    <w:rsid w:val="00F05C65"/>
    <w:rsid w:val="00F24C4B"/>
    <w:rsid w:val="00F82272"/>
    <w:rsid w:val="00FD6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960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1119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cp:lastPrinted>2025-08-28T13:22:00Z</cp:lastPrinted>
  <dcterms:created xsi:type="dcterms:W3CDTF">2025-09-04T12:33:00Z</dcterms:created>
  <dcterms:modified xsi:type="dcterms:W3CDTF">2025-09-17T07:14:00Z</dcterms:modified>
</cp:coreProperties>
</file>