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9C" w:rsidRPr="008E1379" w:rsidRDefault="00722199" w:rsidP="00722199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-178435</wp:posOffset>
                </wp:positionV>
                <wp:extent cx="2600325" cy="838200"/>
                <wp:effectExtent l="0" t="0" r="381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199" w:rsidRDefault="00722199" w:rsidP="0072219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82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Затверджую:</w:t>
                            </w:r>
                          </w:p>
                          <w:p w:rsidR="00722199" w:rsidRDefault="00722199" w:rsidP="0072219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директор ЗДО №7 «Перлинка»</w:t>
                            </w:r>
                          </w:p>
                          <w:p w:rsidR="00722199" w:rsidRPr="00A829CF" w:rsidRDefault="00722199" w:rsidP="0072219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__________ Марія ЛЕШКОВЯТ</w:t>
                            </w:r>
                          </w:p>
                          <w:p w:rsidR="00722199" w:rsidRDefault="00722199" w:rsidP="007221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587.25pt;margin-top:-14.05pt;width:204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x/pQIAABcFAAAOAAAAZHJzL2Uyb0RvYy54bWysVN1u0zAUvkfiHSzfd/lZ2jXR0oltFCEN&#10;mDR4ANdxGgvHDrbbdCAkJG6ReAQeghvEz54hfSOOnbbrgAuEyIXjYx9//s453/HxyaoWaMm04Urm&#10;ODoIMWKSqoLLeY5fPJ8OxhgZS2RBhJIsx9fM4JPJ/XvHbZOxWFVKFEwjAJEma5scV9Y2WRAYWrGa&#10;mAPVMAmbpdI1sWDqeVBo0gJ6LYI4DEdBq3TRaEWZMbB63m/iiccvS0bts7I0zCKRY+Bm/aj9OHNj&#10;MDkm2VyTpuJ0Q4P8A4uacAmX7qDOiSVooflvUDWnWhlV2gOq6kCVJafMxwDRROEv0VxVpGE+FkiO&#10;aXZpMv8Plj5dXmrEC6gdRpLUUKLu0/rd+mP3vbtZv+8+dzfdt/WH7kf3pfuKIpevtjEZHLtqLrWL&#10;2DQXir40SKqzisg5e6C1aitGCmDp/YM7B5xh4CiatU9UAdeRhVU+datS1w4QkoJWvkLXuwqxlUUU&#10;FuNRGB7GQ4wo7I0PxyABRykg2fZ0o419xFSN3CTHGhTg0cnywtjedevi2SvBiykXwht6PjsTGi0J&#10;qGXqvw262XcT0jlL5Y71iP0KkIQ73J6j66v/Jo3iJDyN08F0ND4aJNNkOEiPwvEgjNLTdBQmaXI+&#10;fesIRklW8aJg8oJLtlVilPxdpTc90WvIaxG1OU6HkCkf1z57sx9k6L8/BVlzC40peA153jmRzBX2&#10;oSwgbJJZwkU/D+7S9wWBHGz/PiteBq7yvYLsarYCFCeHmSquQRBaQb2gR+E1gUml9GuMWujMHJtX&#10;C6IZRuKxBFGlUZK4VvZGMjyKwdD7O7P9HSIpQOXYYtRPz2zf/otG83kFN0U+R1I9ACGW3GvklhWE&#10;4AzoPh/M5qVw7b1ve6/b92zyEwAA//8DAFBLAwQUAAYACAAAACEA1YRPKeEAAAANAQAADwAAAGRy&#10;cy9kb3ducmV2LnhtbEyPPW/CMBCG90r9D9ZVYgM7kKQhjYOqSky0Q6FS1yM2SdTYTmMHwr/nmNrt&#10;Xt2j96PYTKZjZz341lkJ0UIA07ZyqrW1hK/Ddp4B8wGtws5ZLeGqPWzKx4cCc+Uu9lOf96FmZGJ9&#10;jhKaEPqcc1812qBfuF5b+p3cYDCQHGquBryQuen4UoiUG2wtJTTY67dGVz/70UjANFa/H6fV+2E3&#10;priuJ7FNvoWUs6fp9QVY0FP4g+Fen6pDSZ2ObrTKs4509BwnxEqYL7MI2B1Jspj2HekSqzXwsuD/&#10;V5Q3AAAA//8DAFBLAQItABQABgAIAAAAIQC2gziS/gAAAOEBAAATAAAAAAAAAAAAAAAAAAAAAABb&#10;Q29udGVudF9UeXBlc10ueG1sUEsBAi0AFAAGAAgAAAAhADj9If/WAAAAlAEAAAsAAAAAAAAAAAAA&#10;AAAALwEAAF9yZWxzLy5yZWxzUEsBAi0AFAAGAAgAAAAhAKoIbH+lAgAAFwUAAA4AAAAAAAAAAAAA&#10;AAAALgIAAGRycy9lMm9Eb2MueG1sUEsBAi0AFAAGAAgAAAAhANWETynhAAAADQEAAA8AAAAAAAAA&#10;AAAAAAAA/wQAAGRycy9kb3ducmV2LnhtbFBLBQYAAAAABAAEAPMAAAANBgAAAAA=&#10;" stroked="f">
                <v:textbox>
                  <w:txbxContent>
                    <w:p w:rsidR="00722199" w:rsidRDefault="00722199" w:rsidP="0072219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82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  <w:t>Затверджую:</w:t>
                      </w:r>
                    </w:p>
                    <w:p w:rsidR="00722199" w:rsidRDefault="00722199" w:rsidP="0072219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директор ЗДО №7 «Перлинка»</w:t>
                      </w:r>
                    </w:p>
                    <w:p w:rsidR="00722199" w:rsidRPr="00A829CF" w:rsidRDefault="00722199" w:rsidP="0072219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__________ Марія ЛЕШКОВЯТ</w:t>
                      </w:r>
                    </w:p>
                    <w:p w:rsidR="00722199" w:rsidRDefault="00722199" w:rsidP="00722199"/>
                  </w:txbxContent>
                </v:textbox>
              </v:rect>
            </w:pict>
          </mc:Fallback>
        </mc:AlternateContent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2D4D9B" w:rsidRPr="008E1379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            </w:t>
      </w:r>
    </w:p>
    <w:p w:rsidR="00722199" w:rsidRDefault="00722199" w:rsidP="00281C9C">
      <w:pPr>
        <w:pStyle w:val="a3"/>
        <w:jc w:val="center"/>
        <w:rPr>
          <w:rFonts w:ascii="Times New Roman" w:hAnsi="Times New Roman" w:cs="Times New Roman"/>
          <w:b/>
          <w:sz w:val="28"/>
          <w:szCs w:val="20"/>
          <w:lang w:val="uk-UA"/>
        </w:rPr>
      </w:pPr>
    </w:p>
    <w:p w:rsidR="00281C9C" w:rsidRDefault="008250AB" w:rsidP="00281C9C">
      <w:pPr>
        <w:pStyle w:val="a3"/>
        <w:jc w:val="center"/>
        <w:rPr>
          <w:rFonts w:ascii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0"/>
          <w:lang w:val="uk-UA"/>
        </w:rPr>
        <w:t xml:space="preserve">Режим дня </w:t>
      </w:r>
      <w:r w:rsidR="00FD31D8">
        <w:rPr>
          <w:rFonts w:ascii="Times New Roman" w:hAnsi="Times New Roman" w:cs="Times New Roman"/>
          <w:b/>
          <w:sz w:val="28"/>
          <w:szCs w:val="20"/>
          <w:lang w:val="uk-UA"/>
        </w:rPr>
        <w:t>на 2024/2025</w:t>
      </w:r>
      <w:bookmarkStart w:id="0" w:name="_GoBack"/>
      <w:bookmarkEnd w:id="0"/>
      <w:r w:rsidR="00281C9C" w:rsidRPr="008E1379">
        <w:rPr>
          <w:rFonts w:ascii="Times New Roman" w:hAnsi="Times New Roman" w:cs="Times New Roman"/>
          <w:b/>
          <w:sz w:val="28"/>
          <w:szCs w:val="20"/>
          <w:lang w:val="uk-UA"/>
        </w:rPr>
        <w:t xml:space="preserve"> навчальний рік</w:t>
      </w:r>
      <w:r w:rsidR="00722199">
        <w:rPr>
          <w:rFonts w:ascii="Times New Roman" w:hAnsi="Times New Roman" w:cs="Times New Roman"/>
          <w:b/>
          <w:sz w:val="28"/>
          <w:szCs w:val="20"/>
          <w:lang w:val="uk-UA"/>
        </w:rPr>
        <w:t xml:space="preserve"> </w:t>
      </w:r>
    </w:p>
    <w:p w:rsidR="00DB03A1" w:rsidRPr="008E1379" w:rsidRDefault="00DB03A1" w:rsidP="00281C9C">
      <w:pPr>
        <w:pStyle w:val="a3"/>
        <w:jc w:val="center"/>
        <w:rPr>
          <w:rFonts w:ascii="Times New Roman" w:hAnsi="Times New Roman" w:cs="Times New Roman"/>
          <w:b/>
          <w:sz w:val="28"/>
          <w:szCs w:val="20"/>
          <w:lang w:val="uk-UA"/>
        </w:rPr>
      </w:pPr>
    </w:p>
    <w:tbl>
      <w:tblPr>
        <w:tblStyle w:val="a4"/>
        <w:tblW w:w="15279" w:type="dxa"/>
        <w:tblLook w:val="04A0" w:firstRow="1" w:lastRow="0" w:firstColumn="1" w:lastColumn="0" w:noHBand="0" w:noVBand="1"/>
      </w:tblPr>
      <w:tblGrid>
        <w:gridCol w:w="3429"/>
        <w:gridCol w:w="2296"/>
        <w:gridCol w:w="2296"/>
        <w:gridCol w:w="2498"/>
        <w:gridCol w:w="2498"/>
        <w:gridCol w:w="2262"/>
      </w:tblGrid>
      <w:tr w:rsidR="00DE09B8" w:rsidRPr="008E1379" w:rsidTr="00DE09B8">
        <w:trPr>
          <w:trHeight w:val="323"/>
        </w:trPr>
        <w:tc>
          <w:tcPr>
            <w:tcW w:w="3429" w:type="dxa"/>
            <w:tcBorders>
              <w:tl2br w:val="single" w:sz="4" w:space="0" w:color="auto"/>
            </w:tcBorders>
          </w:tcPr>
          <w:p w:rsidR="00DE09B8" w:rsidRPr="008E1379" w:rsidRDefault="00DE09B8" w:rsidP="00DE09B8">
            <w:pPr>
              <w:pStyle w:val="a3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 xml:space="preserve">                           </w:t>
            </w:r>
            <w:r w:rsidRPr="008E1379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групи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рання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І молодша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ІІ молодша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середня</w:t>
            </w:r>
          </w:p>
        </w:tc>
        <w:tc>
          <w:tcPr>
            <w:tcW w:w="2262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старша</w:t>
            </w:r>
          </w:p>
        </w:tc>
      </w:tr>
      <w:tr w:rsidR="00DE09B8" w:rsidRPr="008E1379" w:rsidTr="00DE09B8">
        <w:trPr>
          <w:trHeight w:val="770"/>
        </w:trPr>
        <w:tc>
          <w:tcPr>
            <w:tcW w:w="3429" w:type="dxa"/>
          </w:tcPr>
          <w:p w:rsidR="00DE09B8" w:rsidRPr="008E1379" w:rsidRDefault="00DE09B8" w:rsidP="00DE09B8">
            <w:pPr>
              <w:pStyle w:val="a3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Cs w:val="20"/>
                <w:lang w:val="uk-UA"/>
              </w:rPr>
              <w:t>Зустріч дітей, огляд, ігри, ранкова гімнастика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7</w:t>
            </w:r>
            <w:r w:rsidRPr="008E1379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.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00-8.00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7.00-8.1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7.00-8.15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7.00-8.2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262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7.00-8.25</w:t>
            </w:r>
          </w:p>
        </w:tc>
      </w:tr>
      <w:tr w:rsidR="00DE09B8" w:rsidRPr="00B26FA1" w:rsidTr="00DE09B8">
        <w:trPr>
          <w:trHeight w:val="523"/>
        </w:trPr>
        <w:tc>
          <w:tcPr>
            <w:tcW w:w="3429" w:type="dxa"/>
          </w:tcPr>
          <w:p w:rsidR="00DE09B8" w:rsidRPr="008E1379" w:rsidRDefault="00DE09B8" w:rsidP="00DE09B8">
            <w:pPr>
              <w:pStyle w:val="a3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Cs w:val="20"/>
                <w:lang w:val="uk-UA"/>
              </w:rPr>
              <w:t>Підготовка до сніданку, сніданок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8.00-8.3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8.10-8.40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8.15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8.35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 xml:space="preserve"> 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8.20-8.4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262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8.25-8.45</w:t>
            </w:r>
          </w:p>
        </w:tc>
      </w:tr>
      <w:tr w:rsidR="00DE09B8" w:rsidRPr="008E1379" w:rsidTr="00DE09B8">
        <w:trPr>
          <w:trHeight w:val="770"/>
        </w:trPr>
        <w:tc>
          <w:tcPr>
            <w:tcW w:w="3429" w:type="dxa"/>
          </w:tcPr>
          <w:p w:rsidR="00DE09B8" w:rsidRPr="008E1379" w:rsidRDefault="00DE09B8" w:rsidP="00DE09B8">
            <w:pPr>
              <w:pStyle w:val="a3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Cs w:val="20"/>
                <w:lang w:val="uk-UA"/>
              </w:rPr>
              <w:t>Ігри, підготовка до занять, заняття, самостійна діяльність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9.00 – 9.40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9.00 – 9.50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9.00-10.00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9.00-10.20</w:t>
            </w:r>
          </w:p>
        </w:tc>
        <w:tc>
          <w:tcPr>
            <w:tcW w:w="2262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9.00-10.4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</w:tr>
      <w:tr w:rsidR="00DE09B8" w:rsidRPr="008E1379" w:rsidTr="00DE09B8">
        <w:trPr>
          <w:trHeight w:val="1031"/>
        </w:trPr>
        <w:tc>
          <w:tcPr>
            <w:tcW w:w="3429" w:type="dxa"/>
          </w:tcPr>
          <w:p w:rsidR="00DE09B8" w:rsidRPr="008E1379" w:rsidRDefault="00DE09B8" w:rsidP="00DE09B8">
            <w:pPr>
              <w:pStyle w:val="a3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Cs w:val="20"/>
                <w:lang w:val="uk-UA"/>
              </w:rPr>
              <w:t>Підготовка до прогулянки, прогулянка, індивідуальні заняття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9.5</w:t>
            </w:r>
            <w:r w:rsidR="00EA2150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0-11.1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296" w:type="dxa"/>
          </w:tcPr>
          <w:p w:rsidR="00DE09B8" w:rsidRPr="008E1379" w:rsidRDefault="00EA2150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10.00-11.30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10.00-11.4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10.20-12.0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262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10.40-12.1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</w:tr>
      <w:tr w:rsidR="00DE09B8" w:rsidRPr="008E1379" w:rsidTr="00DE09B8">
        <w:trPr>
          <w:trHeight w:val="523"/>
        </w:trPr>
        <w:tc>
          <w:tcPr>
            <w:tcW w:w="3429" w:type="dxa"/>
          </w:tcPr>
          <w:p w:rsidR="00DE09B8" w:rsidRPr="008E1379" w:rsidRDefault="00DE09B8" w:rsidP="00DE09B8">
            <w:pPr>
              <w:pStyle w:val="a3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Cs w:val="20"/>
                <w:lang w:val="uk-UA"/>
              </w:rPr>
              <w:t>Повернення з прогулянки</w:t>
            </w:r>
          </w:p>
        </w:tc>
        <w:tc>
          <w:tcPr>
            <w:tcW w:w="2296" w:type="dxa"/>
          </w:tcPr>
          <w:p w:rsidR="00DE09B8" w:rsidRPr="008E1379" w:rsidRDefault="00EA2150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11.10-11.3</w:t>
            </w:r>
            <w:r w:rsidR="00DE09B8"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296" w:type="dxa"/>
          </w:tcPr>
          <w:p w:rsidR="00DE09B8" w:rsidRPr="008E1379" w:rsidRDefault="00EA2150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11.30-11.4</w:t>
            </w:r>
            <w:r w:rsidR="00DE09B8"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11.40-11.5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12.0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12.10</w:t>
            </w:r>
          </w:p>
        </w:tc>
        <w:tc>
          <w:tcPr>
            <w:tcW w:w="2262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12.10-12.2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</w:tr>
      <w:tr w:rsidR="00DE09B8" w:rsidRPr="008E1379" w:rsidTr="00DE09B8">
        <w:trPr>
          <w:trHeight w:val="508"/>
        </w:trPr>
        <w:tc>
          <w:tcPr>
            <w:tcW w:w="3429" w:type="dxa"/>
          </w:tcPr>
          <w:p w:rsidR="00DE09B8" w:rsidRPr="008E1379" w:rsidRDefault="00DE09B8" w:rsidP="00DE09B8">
            <w:pPr>
              <w:pStyle w:val="a3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Cs w:val="20"/>
                <w:lang w:val="uk-UA"/>
              </w:rPr>
              <w:t>Підготовка до обіду, обід</w:t>
            </w:r>
          </w:p>
        </w:tc>
        <w:tc>
          <w:tcPr>
            <w:tcW w:w="2296" w:type="dxa"/>
          </w:tcPr>
          <w:p w:rsidR="00DE09B8" w:rsidRPr="008E1379" w:rsidRDefault="00EA2150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11.30-12.1</w:t>
            </w:r>
            <w:r w:rsidR="00DE09B8"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296" w:type="dxa"/>
          </w:tcPr>
          <w:p w:rsidR="00DE09B8" w:rsidRPr="008E1379" w:rsidRDefault="00EA2150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11.4</w:t>
            </w:r>
            <w:r w:rsidR="00DE09B8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0-12.1</w:t>
            </w:r>
            <w:r w:rsidR="00DE09B8"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11.50-12.1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12.10-12.3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262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12.20-12.4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</w:tr>
      <w:tr w:rsidR="00DE09B8" w:rsidRPr="008E1379" w:rsidTr="00DE09B8">
        <w:trPr>
          <w:trHeight w:val="277"/>
        </w:trPr>
        <w:tc>
          <w:tcPr>
            <w:tcW w:w="3429" w:type="dxa"/>
          </w:tcPr>
          <w:p w:rsidR="00DE09B8" w:rsidRPr="008E1379" w:rsidRDefault="00DE09B8" w:rsidP="00DE09B8">
            <w:pPr>
              <w:pStyle w:val="a3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Cs w:val="20"/>
                <w:lang w:val="uk-UA"/>
              </w:rPr>
              <w:t>Підготовка до сну, сон</w:t>
            </w:r>
          </w:p>
        </w:tc>
        <w:tc>
          <w:tcPr>
            <w:tcW w:w="2296" w:type="dxa"/>
          </w:tcPr>
          <w:p w:rsidR="00DE09B8" w:rsidRPr="008E1379" w:rsidRDefault="00EA2150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12.1</w:t>
            </w:r>
            <w:r w:rsidR="00DE09B8"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0-15.00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12.1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0-15.00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12.1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0-15.00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12.3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0-15.10</w:t>
            </w:r>
          </w:p>
        </w:tc>
        <w:tc>
          <w:tcPr>
            <w:tcW w:w="2262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12.4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0-15.20</w:t>
            </w:r>
          </w:p>
        </w:tc>
      </w:tr>
      <w:tr w:rsidR="00DE09B8" w:rsidRPr="008E1379" w:rsidTr="00DE09B8">
        <w:trPr>
          <w:trHeight w:val="508"/>
        </w:trPr>
        <w:tc>
          <w:tcPr>
            <w:tcW w:w="3429" w:type="dxa"/>
          </w:tcPr>
          <w:p w:rsidR="00DE09B8" w:rsidRPr="008E1379" w:rsidRDefault="00DE09B8" w:rsidP="00DE09B8">
            <w:pPr>
              <w:pStyle w:val="a3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Cs w:val="20"/>
                <w:lang w:val="uk-UA"/>
              </w:rPr>
              <w:t>Поступовий підйом, оздоровчі процедури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15.00-15.20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15.00-15.25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15.00-15.30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15.10-15.35</w:t>
            </w:r>
          </w:p>
        </w:tc>
        <w:tc>
          <w:tcPr>
            <w:tcW w:w="2262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15.20-15.40</w:t>
            </w:r>
          </w:p>
        </w:tc>
      </w:tr>
      <w:tr w:rsidR="00DE09B8" w:rsidRPr="004E0F0D" w:rsidTr="00DE09B8">
        <w:trPr>
          <w:trHeight w:val="523"/>
        </w:trPr>
        <w:tc>
          <w:tcPr>
            <w:tcW w:w="3429" w:type="dxa"/>
          </w:tcPr>
          <w:p w:rsidR="00DE09B8" w:rsidRPr="008E1379" w:rsidRDefault="00DE09B8" w:rsidP="00DE09B8">
            <w:pPr>
              <w:pStyle w:val="a3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Cs w:val="20"/>
                <w:lang w:val="uk-UA"/>
              </w:rPr>
              <w:t>Підготовка до полуденка, полуденок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15.20-15.5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15.25-15.50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15.30-15.5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15.35-15.55</w:t>
            </w:r>
          </w:p>
        </w:tc>
        <w:tc>
          <w:tcPr>
            <w:tcW w:w="2262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15.40-16.00</w:t>
            </w:r>
          </w:p>
        </w:tc>
      </w:tr>
      <w:tr w:rsidR="00DE09B8" w:rsidRPr="008E1379" w:rsidTr="00DE09B8">
        <w:trPr>
          <w:trHeight w:val="508"/>
        </w:trPr>
        <w:tc>
          <w:tcPr>
            <w:tcW w:w="3429" w:type="dxa"/>
          </w:tcPr>
          <w:p w:rsidR="00DE09B8" w:rsidRPr="008E1379" w:rsidRDefault="00DE09B8" w:rsidP="00DE09B8">
            <w:pPr>
              <w:pStyle w:val="a3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Cs w:val="20"/>
                <w:lang w:val="uk-UA"/>
              </w:rPr>
              <w:t>Міні-заняття, ігри, самостійна діяльність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15.50-16.3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15.50-16.35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15.50-16.3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15.55-16.35</w:t>
            </w:r>
          </w:p>
        </w:tc>
        <w:tc>
          <w:tcPr>
            <w:tcW w:w="2262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16.00-16.40</w:t>
            </w:r>
          </w:p>
        </w:tc>
      </w:tr>
      <w:tr w:rsidR="00DE09B8" w:rsidRPr="008E1379" w:rsidTr="00DE09B8">
        <w:trPr>
          <w:trHeight w:val="770"/>
        </w:trPr>
        <w:tc>
          <w:tcPr>
            <w:tcW w:w="3429" w:type="dxa"/>
          </w:tcPr>
          <w:p w:rsidR="00DE09B8" w:rsidRPr="008E1379" w:rsidRDefault="00DE09B8" w:rsidP="00DE09B8">
            <w:pPr>
              <w:pStyle w:val="a3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Cs w:val="20"/>
                <w:lang w:val="uk-UA"/>
              </w:rPr>
              <w:t>Підготовка до прогулянки, прогулянка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16.3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0-17.30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16.35-17.30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16.3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0-17.30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16.35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-17.30</w:t>
            </w:r>
          </w:p>
        </w:tc>
        <w:tc>
          <w:tcPr>
            <w:tcW w:w="2262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16.40-17.30</w:t>
            </w:r>
          </w:p>
        </w:tc>
      </w:tr>
      <w:tr w:rsidR="00DE09B8" w:rsidRPr="008E1379" w:rsidTr="00DE09B8">
        <w:trPr>
          <w:trHeight w:val="523"/>
        </w:trPr>
        <w:tc>
          <w:tcPr>
            <w:tcW w:w="3429" w:type="dxa"/>
          </w:tcPr>
          <w:p w:rsidR="00DE09B8" w:rsidRPr="008E1379" w:rsidRDefault="00DE09B8" w:rsidP="00DE09B8">
            <w:pPr>
              <w:pStyle w:val="a3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Cs w:val="20"/>
                <w:lang w:val="uk-UA"/>
              </w:rPr>
              <w:t>Перехід до чергової групи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17.30</w:t>
            </w:r>
          </w:p>
        </w:tc>
        <w:tc>
          <w:tcPr>
            <w:tcW w:w="2296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17.30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17.30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17.30</w:t>
            </w:r>
          </w:p>
        </w:tc>
        <w:tc>
          <w:tcPr>
            <w:tcW w:w="2262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17.30</w:t>
            </w:r>
          </w:p>
        </w:tc>
      </w:tr>
      <w:tr w:rsidR="00DE09B8" w:rsidRPr="008E1379" w:rsidTr="00DE09B8">
        <w:trPr>
          <w:trHeight w:val="277"/>
        </w:trPr>
        <w:tc>
          <w:tcPr>
            <w:tcW w:w="3429" w:type="dxa"/>
          </w:tcPr>
          <w:p w:rsidR="00DE09B8" w:rsidRPr="008E1379" w:rsidRDefault="00DE09B8" w:rsidP="00DE09B8">
            <w:pPr>
              <w:pStyle w:val="a3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8E1379">
              <w:rPr>
                <w:rFonts w:ascii="Times New Roman" w:hAnsi="Times New Roman" w:cs="Times New Roman"/>
                <w:b/>
                <w:szCs w:val="20"/>
                <w:lang w:val="uk-UA"/>
              </w:rPr>
              <w:t>Ігри, бесіди з батьками</w:t>
            </w:r>
          </w:p>
        </w:tc>
        <w:tc>
          <w:tcPr>
            <w:tcW w:w="2296" w:type="dxa"/>
          </w:tcPr>
          <w:p w:rsidR="00DE09B8" w:rsidRPr="008E1379" w:rsidRDefault="00EA2150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17.30-18</w:t>
            </w:r>
            <w:r w:rsidR="00DE09B8"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.00</w:t>
            </w:r>
          </w:p>
        </w:tc>
        <w:tc>
          <w:tcPr>
            <w:tcW w:w="2296" w:type="dxa"/>
          </w:tcPr>
          <w:p w:rsidR="00DE09B8" w:rsidRPr="008E1379" w:rsidRDefault="00EA2150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17.30-18</w:t>
            </w:r>
            <w:r w:rsidR="00DE09B8"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.00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17.30-18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.00</w:t>
            </w:r>
          </w:p>
        </w:tc>
        <w:tc>
          <w:tcPr>
            <w:tcW w:w="2498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17.30-18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.00</w:t>
            </w:r>
          </w:p>
        </w:tc>
        <w:tc>
          <w:tcPr>
            <w:tcW w:w="2262" w:type="dxa"/>
          </w:tcPr>
          <w:p w:rsidR="00DE09B8" w:rsidRPr="008E1379" w:rsidRDefault="00DE09B8" w:rsidP="00DE0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17.30-18</w:t>
            </w:r>
            <w:r w:rsidRPr="008E1379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.00</w:t>
            </w:r>
          </w:p>
        </w:tc>
      </w:tr>
    </w:tbl>
    <w:p w:rsidR="00281C9C" w:rsidRPr="00722199" w:rsidRDefault="00281C9C" w:rsidP="00281C9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722199" w:rsidRPr="00722199" w:rsidRDefault="00722199" w:rsidP="00722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199">
        <w:rPr>
          <w:rFonts w:ascii="Times New Roman" w:hAnsi="Times New Roman" w:cs="Times New Roman"/>
          <w:b/>
          <w:sz w:val="28"/>
          <w:szCs w:val="28"/>
          <w:lang w:val="uk-UA"/>
        </w:rPr>
        <w:t>Старша медична сестра                                   Ганна НЕЧАЄВА</w:t>
      </w:r>
    </w:p>
    <w:sectPr w:rsidR="00722199" w:rsidRPr="00722199" w:rsidSect="003B2AC1">
      <w:pgSz w:w="16838" w:h="11906" w:orient="landscape"/>
      <w:pgMar w:top="567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03"/>
    <w:rsid w:val="00007F5F"/>
    <w:rsid w:val="00033C53"/>
    <w:rsid w:val="00182F7E"/>
    <w:rsid w:val="00185873"/>
    <w:rsid w:val="001B5738"/>
    <w:rsid w:val="001E4E0E"/>
    <w:rsid w:val="00227215"/>
    <w:rsid w:val="00281C9C"/>
    <w:rsid w:val="002D24C3"/>
    <w:rsid w:val="002D4D9B"/>
    <w:rsid w:val="00327822"/>
    <w:rsid w:val="00335D65"/>
    <w:rsid w:val="00362103"/>
    <w:rsid w:val="003629A6"/>
    <w:rsid w:val="003B2AC1"/>
    <w:rsid w:val="004177BA"/>
    <w:rsid w:val="004E0F0D"/>
    <w:rsid w:val="004F0E4B"/>
    <w:rsid w:val="006601E4"/>
    <w:rsid w:val="006C70EF"/>
    <w:rsid w:val="006D6088"/>
    <w:rsid w:val="00722199"/>
    <w:rsid w:val="008250AB"/>
    <w:rsid w:val="00880E84"/>
    <w:rsid w:val="008E1379"/>
    <w:rsid w:val="009E1AD1"/>
    <w:rsid w:val="00AC53A1"/>
    <w:rsid w:val="00B26FA1"/>
    <w:rsid w:val="00BB25D7"/>
    <w:rsid w:val="00BE4A56"/>
    <w:rsid w:val="00BF0A2D"/>
    <w:rsid w:val="00C15C01"/>
    <w:rsid w:val="00D34E9A"/>
    <w:rsid w:val="00D52CAA"/>
    <w:rsid w:val="00D57C98"/>
    <w:rsid w:val="00DB03A1"/>
    <w:rsid w:val="00DE09B8"/>
    <w:rsid w:val="00DF4BB0"/>
    <w:rsid w:val="00EA2150"/>
    <w:rsid w:val="00F95EF4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AC1"/>
    <w:pPr>
      <w:spacing w:after="0" w:line="240" w:lineRule="auto"/>
    </w:pPr>
  </w:style>
  <w:style w:type="table" w:styleId="a4">
    <w:name w:val="Table Grid"/>
    <w:basedOn w:val="a1"/>
    <w:uiPriority w:val="39"/>
    <w:rsid w:val="0028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C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AC1"/>
    <w:pPr>
      <w:spacing w:after="0" w:line="240" w:lineRule="auto"/>
    </w:pPr>
  </w:style>
  <w:style w:type="table" w:styleId="a4">
    <w:name w:val="Table Grid"/>
    <w:basedOn w:val="a1"/>
    <w:uiPriority w:val="39"/>
    <w:rsid w:val="0028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Samsung</cp:lastModifiedBy>
  <cp:revision>24</cp:revision>
  <cp:lastPrinted>2024-08-26T10:46:00Z</cp:lastPrinted>
  <dcterms:created xsi:type="dcterms:W3CDTF">2015-09-01T06:25:00Z</dcterms:created>
  <dcterms:modified xsi:type="dcterms:W3CDTF">2024-08-26T10:47:00Z</dcterms:modified>
</cp:coreProperties>
</file>