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A12" w:rsidRDefault="00253A12">
      <w:r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-472440</wp:posOffset>
            </wp:positionV>
            <wp:extent cx="7152261" cy="10096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(4)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2261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Default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253A12" w:rsidRPr="00253A12" w:rsidRDefault="00253A12" w:rsidP="00253A12"/>
    <w:p w:rsidR="000A68D7" w:rsidRDefault="008169A3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>
      <w:r>
        <w:rPr>
          <w:noProof/>
          <w:lang w:eastAsia="uk-UA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-889635</wp:posOffset>
            </wp:positionH>
            <wp:positionV relativeFrom="paragraph">
              <wp:posOffset>-453390</wp:posOffset>
            </wp:positionV>
            <wp:extent cx="7179024" cy="996315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(5)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9769" cy="9964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>
      <w:r>
        <w:rPr>
          <w:noProof/>
          <w:lang w:eastAsia="uk-UA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-396240</wp:posOffset>
            </wp:positionV>
            <wp:extent cx="6936344" cy="97917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(6)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212" cy="979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>
      <w:bookmarkStart w:id="0" w:name="_GoBack"/>
      <w:bookmarkEnd w:id="0"/>
    </w:p>
    <w:p w:rsidR="00253A12" w:rsidRDefault="00253A12" w:rsidP="00253A12"/>
    <w:p w:rsidR="00253A12" w:rsidRDefault="00253A12" w:rsidP="00253A12"/>
    <w:p w:rsidR="00253A12" w:rsidRDefault="00253A12" w:rsidP="00253A12"/>
    <w:p w:rsidR="00253A12" w:rsidRDefault="00253A12" w:rsidP="00253A12"/>
    <w:p w:rsidR="00253A12" w:rsidRPr="00253A12" w:rsidRDefault="00253A12" w:rsidP="00253A12"/>
    <w:sectPr w:rsidR="00253A12" w:rsidRPr="00253A12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9A3" w:rsidRDefault="008169A3" w:rsidP="00253A12">
      <w:pPr>
        <w:spacing w:after="0" w:line="240" w:lineRule="auto"/>
      </w:pPr>
      <w:r>
        <w:separator/>
      </w:r>
    </w:p>
  </w:endnote>
  <w:endnote w:type="continuationSeparator" w:id="0">
    <w:p w:rsidR="008169A3" w:rsidRDefault="008169A3" w:rsidP="00253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A12" w:rsidRDefault="00253A12">
    <w:pPr>
      <w:pStyle w:val="a5"/>
    </w:pPr>
  </w:p>
  <w:p w:rsidR="00253A12" w:rsidRDefault="00253A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9A3" w:rsidRDefault="008169A3" w:rsidP="00253A12">
      <w:pPr>
        <w:spacing w:after="0" w:line="240" w:lineRule="auto"/>
      </w:pPr>
      <w:r>
        <w:separator/>
      </w:r>
    </w:p>
  </w:footnote>
  <w:footnote w:type="continuationSeparator" w:id="0">
    <w:p w:rsidR="008169A3" w:rsidRDefault="008169A3" w:rsidP="00253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12"/>
    <w:rsid w:val="000302B2"/>
    <w:rsid w:val="00247263"/>
    <w:rsid w:val="00253A12"/>
    <w:rsid w:val="008169A3"/>
    <w:rsid w:val="00C2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E65B67-C198-4E61-A547-161A400C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3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A12"/>
  </w:style>
  <w:style w:type="paragraph" w:styleId="a5">
    <w:name w:val="footer"/>
    <w:basedOn w:val="a"/>
    <w:link w:val="a6"/>
    <w:uiPriority w:val="99"/>
    <w:unhideWhenUsed/>
    <w:rsid w:val="00253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2</cp:revision>
  <dcterms:created xsi:type="dcterms:W3CDTF">2022-09-20T08:31:00Z</dcterms:created>
  <dcterms:modified xsi:type="dcterms:W3CDTF">2022-09-20T08:36:00Z</dcterms:modified>
</cp:coreProperties>
</file>