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9C0" w:rsidRPr="00A420C6" w:rsidRDefault="005319C0" w:rsidP="005319C0">
      <w:pPr>
        <w:jc w:val="center"/>
        <w:rPr>
          <w:rFonts w:ascii="Monotype Corsiva" w:hAnsi="Monotype Corsiva"/>
          <w:b/>
          <w:i/>
          <w:caps/>
          <w:color w:val="FF00FF"/>
          <w:sz w:val="48"/>
          <w:szCs w:val="48"/>
          <w:u w:val="double"/>
          <w:lang w:val="ru-RU"/>
        </w:rPr>
      </w:pPr>
      <w:r>
        <w:rPr>
          <w:rFonts w:ascii="Monotype Corsiva" w:hAnsi="Monotype Corsiva"/>
          <w:b/>
          <w:i/>
          <w:caps/>
          <w:color w:val="FF00FF"/>
          <w:sz w:val="48"/>
          <w:szCs w:val="48"/>
          <w:u w:val="double"/>
        </w:rPr>
        <w:t>грудень</w:t>
      </w:r>
    </w:p>
    <w:p w:rsidR="005319C0" w:rsidRDefault="005319C0" w:rsidP="005319C0"/>
    <w:tbl>
      <w:tblPr>
        <w:tblStyle w:val="a3"/>
        <w:tblW w:w="1006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418"/>
        <w:gridCol w:w="3592"/>
        <w:gridCol w:w="2078"/>
        <w:gridCol w:w="1276"/>
        <w:gridCol w:w="1701"/>
      </w:tblGrid>
      <w:tr w:rsidR="005319C0" w:rsidTr="008E42EB">
        <w:trPr>
          <w:trHeight w:val="5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C0" w:rsidRPr="007C11A6" w:rsidRDefault="005319C0" w:rsidP="008E42EB">
            <w:pPr>
              <w:jc w:val="center"/>
              <w:rPr>
                <w:rFonts w:ascii="Bookman Old Style" w:hAnsi="Bookman Old Style"/>
                <w:b/>
                <w:smallCaps/>
                <w:color w:val="0F243E" w:themeColor="text2" w:themeShade="80"/>
              </w:rPr>
            </w:pPr>
            <w:r w:rsidRPr="007C11A6">
              <w:rPr>
                <w:rFonts w:ascii="Bookman Old Style" w:hAnsi="Bookman Old Style"/>
                <w:b/>
                <w:smallCaps/>
                <w:color w:val="0F243E" w:themeColor="text2" w:themeShade="80"/>
              </w:rPr>
              <w:t>назва розділу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C0" w:rsidRPr="007C11A6" w:rsidRDefault="005319C0" w:rsidP="008E42EB">
            <w:pPr>
              <w:jc w:val="center"/>
              <w:rPr>
                <w:rFonts w:ascii="Bookman Old Style" w:hAnsi="Bookman Old Style"/>
                <w:b/>
                <w:smallCaps/>
                <w:color w:val="0F243E" w:themeColor="text2" w:themeShade="80"/>
              </w:rPr>
            </w:pPr>
            <w:r w:rsidRPr="007C11A6">
              <w:rPr>
                <w:rFonts w:ascii="Bookman Old Style" w:hAnsi="Bookman Old Style"/>
                <w:b/>
                <w:smallCaps/>
                <w:color w:val="0F243E" w:themeColor="text2" w:themeShade="80"/>
              </w:rPr>
              <w:t>зміст заходів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C0" w:rsidRPr="007C11A6" w:rsidRDefault="005319C0" w:rsidP="008E42EB">
            <w:pPr>
              <w:jc w:val="center"/>
              <w:rPr>
                <w:rFonts w:ascii="Bookman Old Style" w:hAnsi="Bookman Old Style"/>
                <w:b/>
                <w:smallCaps/>
                <w:color w:val="0F243E" w:themeColor="text2" w:themeShade="80"/>
              </w:rPr>
            </w:pPr>
            <w:proofErr w:type="spellStart"/>
            <w:r w:rsidRPr="007C11A6">
              <w:rPr>
                <w:rFonts w:ascii="Bookman Old Style" w:hAnsi="Bookman Old Style"/>
                <w:b/>
                <w:smallCaps/>
                <w:color w:val="0F243E" w:themeColor="text2" w:themeShade="80"/>
              </w:rPr>
              <w:t>відпові-дальний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C0" w:rsidRPr="007C11A6" w:rsidRDefault="005319C0" w:rsidP="008E42EB">
            <w:pPr>
              <w:jc w:val="center"/>
              <w:rPr>
                <w:rFonts w:ascii="Bookman Old Style" w:hAnsi="Bookman Old Style"/>
                <w:b/>
                <w:smallCaps/>
                <w:color w:val="0F243E" w:themeColor="text2" w:themeShade="80"/>
              </w:rPr>
            </w:pPr>
            <w:r w:rsidRPr="007C11A6">
              <w:rPr>
                <w:rFonts w:ascii="Bookman Old Style" w:hAnsi="Bookman Old Style"/>
                <w:b/>
                <w:smallCaps/>
                <w:color w:val="0F243E" w:themeColor="text2" w:themeShade="80"/>
              </w:rPr>
              <w:t>термін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9C0" w:rsidRPr="007C11A6" w:rsidRDefault="005319C0" w:rsidP="008E42EB">
            <w:pPr>
              <w:jc w:val="center"/>
              <w:rPr>
                <w:rFonts w:ascii="Bookman Old Style" w:hAnsi="Bookman Old Style"/>
                <w:b/>
                <w:smallCaps/>
                <w:color w:val="0F243E" w:themeColor="text2" w:themeShade="80"/>
                <w:sz w:val="20"/>
                <w:szCs w:val="20"/>
              </w:rPr>
            </w:pPr>
            <w:r w:rsidRPr="007C11A6">
              <w:rPr>
                <w:rFonts w:ascii="Bookman Old Style" w:hAnsi="Bookman Old Style"/>
                <w:b/>
                <w:smallCaps/>
                <w:color w:val="0F243E" w:themeColor="text2" w:themeShade="80"/>
                <w:sz w:val="20"/>
                <w:szCs w:val="20"/>
              </w:rPr>
              <w:t>відмітка про виконання</w:t>
            </w:r>
          </w:p>
        </w:tc>
      </w:tr>
      <w:tr w:rsidR="007C11A6" w:rsidRPr="007C11A6" w:rsidTr="00A64299">
        <w:trPr>
          <w:trHeight w:val="5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299" w:rsidRPr="007C11A6" w:rsidRDefault="00A64299" w:rsidP="00A64299">
            <w:pPr>
              <w:ind w:right="113"/>
              <w:jc w:val="center"/>
              <w:rPr>
                <w:rFonts w:ascii="Bookman Old Style" w:hAnsi="Bookman Old Style"/>
                <w:b/>
                <w:smallCaps/>
                <w:color w:val="0F243E" w:themeColor="text2" w:themeShade="80"/>
              </w:rPr>
            </w:pPr>
            <w:r w:rsidRPr="007C11A6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  <w:lang w:val="ru-RU"/>
              </w:rPr>
              <w:t>методична робота з кадрами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99" w:rsidRPr="007C11A6" w:rsidRDefault="00A64299" w:rsidP="008E42EB">
            <w:pPr>
              <w:jc w:val="center"/>
              <w:rPr>
                <w:rFonts w:ascii="Bookman Old Style" w:hAnsi="Bookman Old Style"/>
                <w:b/>
                <w:smallCaps/>
                <w:color w:val="0F243E" w:themeColor="text2" w:themeShade="80"/>
                <w:sz w:val="20"/>
                <w:szCs w:val="20"/>
              </w:rPr>
            </w:pPr>
            <w:r w:rsidRPr="007C11A6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  <w:t>Підвищення рівня фахової майстерності педагогів</w:t>
            </w:r>
          </w:p>
        </w:tc>
      </w:tr>
      <w:tr w:rsidR="007C11A6" w:rsidRPr="007C11A6" w:rsidTr="00F10EF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64299" w:rsidRPr="007C11A6" w:rsidRDefault="00A64299" w:rsidP="00A64299">
            <w:pPr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99" w:rsidRPr="007C11A6" w:rsidRDefault="00A64299" w:rsidP="006F1673">
            <w:pPr>
              <w:tabs>
                <w:tab w:val="left" w:pos="640"/>
              </w:tabs>
              <w:jc w:val="both"/>
              <w:rPr>
                <w:color w:val="0F243E" w:themeColor="text2" w:themeShade="80"/>
                <w:szCs w:val="28"/>
              </w:rPr>
            </w:pPr>
            <w:proofErr w:type="spellStart"/>
            <w:r w:rsidRPr="007C11A6">
              <w:rPr>
                <w:b/>
                <w:i/>
                <w:color w:val="0F243E" w:themeColor="text2" w:themeShade="80"/>
                <w:szCs w:val="28"/>
                <w:u w:val="single"/>
              </w:rPr>
              <w:t>Забезпечити</w:t>
            </w:r>
            <w:r w:rsidRPr="007C11A6">
              <w:rPr>
                <w:color w:val="0F243E" w:themeColor="text2" w:themeShade="80"/>
                <w:szCs w:val="28"/>
              </w:rPr>
              <w:t>участь</w:t>
            </w:r>
            <w:proofErr w:type="spellEnd"/>
            <w:r w:rsidRPr="007C11A6">
              <w:rPr>
                <w:color w:val="0F243E" w:themeColor="text2" w:themeShade="80"/>
                <w:szCs w:val="28"/>
              </w:rPr>
              <w:t xml:space="preserve"> педагогів у міських методичних заходах:</w:t>
            </w:r>
          </w:p>
          <w:p w:rsidR="00A64299" w:rsidRPr="007C11A6" w:rsidRDefault="00A64299" w:rsidP="006F1673">
            <w:pPr>
              <w:pStyle w:val="a4"/>
              <w:numPr>
                <w:ilvl w:val="0"/>
                <w:numId w:val="6"/>
              </w:numPr>
              <w:jc w:val="both"/>
              <w:rPr>
                <w:color w:val="0F243E" w:themeColor="text2" w:themeShade="80"/>
                <w:szCs w:val="28"/>
              </w:rPr>
            </w:pPr>
            <w:r w:rsidRPr="007C11A6">
              <w:rPr>
                <w:color w:val="0F243E" w:themeColor="text2" w:themeShade="80"/>
                <w:szCs w:val="28"/>
              </w:rPr>
              <w:t>Школа педагогічного</w:t>
            </w:r>
          </w:p>
          <w:p w:rsidR="00A64299" w:rsidRPr="007C11A6" w:rsidRDefault="00A64299" w:rsidP="00114C38">
            <w:pPr>
              <w:jc w:val="both"/>
              <w:rPr>
                <w:color w:val="0F243E" w:themeColor="text2" w:themeShade="80"/>
                <w:szCs w:val="28"/>
              </w:rPr>
            </w:pPr>
            <w:r w:rsidRPr="007C11A6">
              <w:rPr>
                <w:color w:val="0F243E" w:themeColor="text2" w:themeShade="80"/>
                <w:szCs w:val="28"/>
              </w:rPr>
              <w:t xml:space="preserve">становлення вихователів  - </w:t>
            </w:r>
            <w:proofErr w:type="spellStart"/>
            <w:r w:rsidRPr="007C11A6">
              <w:rPr>
                <w:color w:val="0F243E" w:themeColor="text2" w:themeShade="80"/>
                <w:szCs w:val="28"/>
              </w:rPr>
              <w:t>Архіпенко</w:t>
            </w:r>
            <w:proofErr w:type="spellEnd"/>
            <w:r w:rsidRPr="007C11A6">
              <w:rPr>
                <w:color w:val="0F243E" w:themeColor="text2" w:themeShade="80"/>
                <w:szCs w:val="28"/>
              </w:rPr>
              <w:t xml:space="preserve"> М.О. (ДНЗ №24)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99" w:rsidRPr="007C11A6" w:rsidRDefault="00A64299" w:rsidP="006F1673">
            <w:pPr>
              <w:ind w:left="-100"/>
              <w:jc w:val="center"/>
              <w:rPr>
                <w:color w:val="0F243E" w:themeColor="text2" w:themeShade="80"/>
                <w:szCs w:val="28"/>
              </w:rPr>
            </w:pPr>
            <w:r w:rsidRPr="007C11A6">
              <w:rPr>
                <w:color w:val="0F243E" w:themeColor="text2" w:themeShade="80"/>
                <w:szCs w:val="28"/>
              </w:rPr>
              <w:t>Вихователь – методист, педагоги ДНЗ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99" w:rsidRPr="007C11A6" w:rsidRDefault="00A64299" w:rsidP="006F1673">
            <w:pPr>
              <w:rPr>
                <w:color w:val="0F243E" w:themeColor="text2" w:themeShade="80"/>
                <w:szCs w:val="28"/>
              </w:rPr>
            </w:pPr>
          </w:p>
          <w:p w:rsidR="00A64299" w:rsidRPr="007C11A6" w:rsidRDefault="00A64299" w:rsidP="006F1673">
            <w:pPr>
              <w:jc w:val="center"/>
              <w:rPr>
                <w:color w:val="0F243E" w:themeColor="text2" w:themeShade="80"/>
                <w:szCs w:val="28"/>
              </w:rPr>
            </w:pPr>
            <w:r w:rsidRPr="007C11A6">
              <w:rPr>
                <w:color w:val="0F243E" w:themeColor="text2" w:themeShade="80"/>
                <w:szCs w:val="28"/>
              </w:rPr>
              <w:t>01.12.16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99" w:rsidRPr="007C11A6" w:rsidRDefault="00A64299" w:rsidP="006F1673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7C11A6" w:rsidRPr="007C11A6" w:rsidTr="00D84D8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299" w:rsidRPr="007C11A6" w:rsidRDefault="00A64299" w:rsidP="00865600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99" w:rsidRPr="007C11A6" w:rsidRDefault="00A64299" w:rsidP="006D3E7C">
            <w:pPr>
              <w:pStyle w:val="a4"/>
              <w:numPr>
                <w:ilvl w:val="0"/>
                <w:numId w:val="7"/>
              </w:numPr>
              <w:rPr>
                <w:color w:val="0F243E" w:themeColor="text2" w:themeShade="80"/>
                <w:szCs w:val="28"/>
              </w:rPr>
            </w:pPr>
            <w:r w:rsidRPr="007C11A6">
              <w:rPr>
                <w:color w:val="0F243E" w:themeColor="text2" w:themeShade="80"/>
                <w:szCs w:val="28"/>
              </w:rPr>
              <w:t xml:space="preserve">Майстер-клас – </w:t>
            </w:r>
            <w:proofErr w:type="spellStart"/>
            <w:r w:rsidRPr="007C11A6">
              <w:rPr>
                <w:color w:val="0F243E" w:themeColor="text2" w:themeShade="80"/>
                <w:szCs w:val="28"/>
              </w:rPr>
              <w:t>Тіщенко</w:t>
            </w:r>
            <w:proofErr w:type="spellEnd"/>
          </w:p>
          <w:p w:rsidR="00A64299" w:rsidRPr="007C11A6" w:rsidRDefault="00A64299" w:rsidP="00114C38">
            <w:pPr>
              <w:rPr>
                <w:color w:val="0F243E" w:themeColor="text2" w:themeShade="80"/>
                <w:szCs w:val="28"/>
              </w:rPr>
            </w:pPr>
            <w:r w:rsidRPr="007C11A6">
              <w:rPr>
                <w:color w:val="0F243E" w:themeColor="text2" w:themeShade="80"/>
                <w:szCs w:val="28"/>
              </w:rPr>
              <w:t>М.І. «Формування логіко-математичної компетенції дошкільників засобом художнього слова» (ДНЗ №30)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99" w:rsidRPr="007C11A6" w:rsidRDefault="00A64299" w:rsidP="006F1673">
            <w:pPr>
              <w:ind w:left="-100"/>
              <w:jc w:val="center"/>
              <w:rPr>
                <w:color w:val="0F243E" w:themeColor="text2" w:themeShade="80"/>
                <w:szCs w:val="28"/>
              </w:rPr>
            </w:pPr>
            <w:r w:rsidRPr="007C11A6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99" w:rsidRPr="007C11A6" w:rsidRDefault="00A64299" w:rsidP="006F1673">
            <w:pPr>
              <w:jc w:val="center"/>
              <w:rPr>
                <w:color w:val="0F243E" w:themeColor="text2" w:themeShade="80"/>
                <w:szCs w:val="28"/>
              </w:rPr>
            </w:pPr>
          </w:p>
          <w:p w:rsidR="00A64299" w:rsidRPr="007C11A6" w:rsidRDefault="00A64299" w:rsidP="006F1673">
            <w:pPr>
              <w:jc w:val="center"/>
              <w:rPr>
                <w:color w:val="0F243E" w:themeColor="text2" w:themeShade="80"/>
                <w:szCs w:val="28"/>
              </w:rPr>
            </w:pPr>
          </w:p>
          <w:p w:rsidR="00A64299" w:rsidRPr="007C11A6" w:rsidRDefault="00A64299" w:rsidP="006F1673">
            <w:pPr>
              <w:jc w:val="center"/>
              <w:rPr>
                <w:color w:val="0F243E" w:themeColor="text2" w:themeShade="80"/>
                <w:szCs w:val="28"/>
              </w:rPr>
            </w:pPr>
            <w:r w:rsidRPr="007C11A6">
              <w:rPr>
                <w:color w:val="0F243E" w:themeColor="text2" w:themeShade="80"/>
                <w:szCs w:val="28"/>
              </w:rPr>
              <w:t>14.12.16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99" w:rsidRPr="007C11A6" w:rsidRDefault="00A64299" w:rsidP="006F1673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7C11A6" w:rsidRPr="007C11A6" w:rsidTr="001F0603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299" w:rsidRPr="007C11A6" w:rsidRDefault="00A64299" w:rsidP="00865600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99" w:rsidRPr="007C11A6" w:rsidRDefault="00A64299" w:rsidP="006D3E7C">
            <w:pPr>
              <w:rPr>
                <w:color w:val="0F243E" w:themeColor="text2" w:themeShade="80"/>
                <w:szCs w:val="28"/>
              </w:rPr>
            </w:pPr>
            <w:r w:rsidRPr="007C11A6">
              <w:rPr>
                <w:b/>
                <w:i/>
                <w:color w:val="0F243E" w:themeColor="text2" w:themeShade="80"/>
                <w:szCs w:val="28"/>
                <w:u w:val="single"/>
              </w:rPr>
              <w:t xml:space="preserve">Провести </w:t>
            </w:r>
            <w:r w:rsidRPr="007C11A6">
              <w:rPr>
                <w:color w:val="0F243E" w:themeColor="text2" w:themeShade="80"/>
                <w:szCs w:val="28"/>
              </w:rPr>
              <w:t>бесіди з вихователями за планами самоосвіти щодо обраних напрямків роботи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99" w:rsidRPr="007C11A6" w:rsidRDefault="00A64299" w:rsidP="008E42EB">
            <w:pPr>
              <w:jc w:val="center"/>
              <w:rPr>
                <w:color w:val="0F243E" w:themeColor="text2" w:themeShade="80"/>
                <w:szCs w:val="28"/>
              </w:rPr>
            </w:pPr>
            <w:r w:rsidRPr="007C11A6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99" w:rsidRPr="007C11A6" w:rsidRDefault="00A64299" w:rsidP="008E42EB">
            <w:pPr>
              <w:jc w:val="center"/>
              <w:rPr>
                <w:color w:val="0F243E" w:themeColor="text2" w:themeShade="80"/>
                <w:szCs w:val="28"/>
              </w:rPr>
            </w:pPr>
            <w:r w:rsidRPr="007C11A6">
              <w:rPr>
                <w:color w:val="0F243E" w:themeColor="text2" w:themeShade="80"/>
                <w:szCs w:val="28"/>
              </w:rPr>
              <w:t>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99" w:rsidRPr="007C11A6" w:rsidRDefault="00A64299" w:rsidP="008E42EB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7C11A6" w:rsidRPr="007C11A6" w:rsidTr="008E42EB">
        <w:trPr>
          <w:trHeight w:val="115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299" w:rsidRPr="007C11A6" w:rsidRDefault="00A64299" w:rsidP="00865600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99" w:rsidRPr="007C11A6" w:rsidRDefault="007C11A6" w:rsidP="007C11A6">
            <w:pPr>
              <w:rPr>
                <w:b/>
                <w:caps/>
                <w:color w:val="0F243E" w:themeColor="text2" w:themeShade="80"/>
                <w:szCs w:val="28"/>
                <w:u w:val="single"/>
              </w:rPr>
            </w:pPr>
            <w:r>
              <w:rPr>
                <w:b/>
                <w:caps/>
                <w:color w:val="0F243E" w:themeColor="text2" w:themeShade="80"/>
                <w:szCs w:val="28"/>
                <w:u w:val="single"/>
                <w:lang w:val="ru-RU"/>
              </w:rPr>
              <w:t>Межсек</w:t>
            </w:r>
            <w:r>
              <w:rPr>
                <w:b/>
                <w:caps/>
                <w:color w:val="0F243E" w:themeColor="text2" w:themeShade="80"/>
                <w:szCs w:val="28"/>
                <w:u w:val="single"/>
              </w:rPr>
              <w:t>ійне засідання</w:t>
            </w:r>
            <w:r w:rsidR="00A64299" w:rsidRPr="007C11A6">
              <w:rPr>
                <w:b/>
                <w:caps/>
                <w:color w:val="0F243E" w:themeColor="text2" w:themeShade="80"/>
                <w:szCs w:val="28"/>
                <w:u w:val="single"/>
              </w:rPr>
              <w:t>:</w:t>
            </w:r>
          </w:p>
          <w:p w:rsidR="00A64299" w:rsidRPr="007C11A6" w:rsidRDefault="00A64299" w:rsidP="007C11A6">
            <w:pPr>
              <w:jc w:val="both"/>
              <w:rPr>
                <w:color w:val="0F243E" w:themeColor="text2" w:themeShade="80"/>
                <w:szCs w:val="28"/>
              </w:rPr>
            </w:pPr>
            <w:r w:rsidRPr="007C11A6">
              <w:rPr>
                <w:color w:val="0F243E" w:themeColor="text2" w:themeShade="80"/>
                <w:szCs w:val="28"/>
              </w:rPr>
              <w:t xml:space="preserve">  «</w:t>
            </w:r>
            <w:r w:rsidR="007C11A6">
              <w:rPr>
                <w:color w:val="0F243E" w:themeColor="text2" w:themeShade="80"/>
                <w:szCs w:val="28"/>
              </w:rPr>
              <w:t>Фізкультурно-оздоровча робота в дошкільному навчальному закладі</w:t>
            </w:r>
            <w:r w:rsidRPr="007C11A6">
              <w:rPr>
                <w:color w:val="0F243E" w:themeColor="text2" w:themeShade="80"/>
                <w:szCs w:val="28"/>
              </w:rPr>
              <w:t>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99" w:rsidRPr="007C11A6" w:rsidRDefault="007C11A6" w:rsidP="00A85D97">
            <w:pPr>
              <w:jc w:val="center"/>
              <w:rPr>
                <w:color w:val="0F243E" w:themeColor="text2" w:themeShade="80"/>
                <w:szCs w:val="28"/>
              </w:rPr>
            </w:pPr>
            <w:r w:rsidRPr="007C11A6">
              <w:rPr>
                <w:color w:val="0F243E" w:themeColor="text2" w:themeShade="80"/>
                <w:szCs w:val="28"/>
              </w:rPr>
              <w:t>Вихователь – методист</w:t>
            </w:r>
            <w:r>
              <w:rPr>
                <w:color w:val="0F243E" w:themeColor="text2" w:themeShade="80"/>
                <w:szCs w:val="28"/>
              </w:rPr>
              <w:t>, Кирилова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99" w:rsidRPr="007C11A6" w:rsidRDefault="00A64299" w:rsidP="00A85D97">
            <w:pPr>
              <w:jc w:val="center"/>
              <w:rPr>
                <w:color w:val="0F243E" w:themeColor="text2" w:themeShade="80"/>
                <w:szCs w:val="28"/>
              </w:rPr>
            </w:pPr>
            <w:r w:rsidRPr="007C11A6">
              <w:rPr>
                <w:color w:val="0F243E" w:themeColor="text2" w:themeShade="80"/>
                <w:szCs w:val="28"/>
              </w:rPr>
              <w:t>08.12.16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99" w:rsidRPr="007C11A6" w:rsidRDefault="00A64299" w:rsidP="00A85D97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7C11A6" w:rsidRPr="007C11A6" w:rsidTr="008E42EB">
        <w:trPr>
          <w:trHeight w:val="149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299" w:rsidRPr="007C11A6" w:rsidRDefault="00A64299" w:rsidP="00865600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99" w:rsidRPr="007C11A6" w:rsidRDefault="00A64299" w:rsidP="00A85D97">
            <w:pPr>
              <w:jc w:val="center"/>
              <w:rPr>
                <w:rFonts w:eastAsia="Calibri"/>
                <w:color w:val="0F243E" w:themeColor="text2" w:themeShade="80"/>
                <w:szCs w:val="28"/>
                <w:lang w:eastAsia="en-US"/>
              </w:rPr>
            </w:pPr>
            <w:r w:rsidRPr="007C11A6">
              <w:rPr>
                <w:b/>
                <w:caps/>
                <w:color w:val="0F243E" w:themeColor="text2" w:themeShade="80"/>
                <w:szCs w:val="28"/>
                <w:u w:val="single"/>
              </w:rPr>
              <w:t>консультація:</w:t>
            </w:r>
          </w:p>
          <w:p w:rsidR="00A64299" w:rsidRPr="007C11A6" w:rsidRDefault="00A64299" w:rsidP="001B116F">
            <w:pPr>
              <w:rPr>
                <w:rFonts w:eastAsia="Calibri"/>
                <w:color w:val="0F243E" w:themeColor="text2" w:themeShade="80"/>
                <w:szCs w:val="28"/>
                <w:lang w:eastAsia="en-US"/>
              </w:rPr>
            </w:pPr>
            <w:r w:rsidRPr="007C11A6">
              <w:rPr>
                <w:rFonts w:eastAsia="Calibri"/>
                <w:color w:val="0F243E" w:themeColor="text2" w:themeShade="80"/>
                <w:szCs w:val="28"/>
                <w:lang w:eastAsia="en-US"/>
              </w:rPr>
              <w:t>«Організація роботи з безпеки життєдіяльності – методичні аспекти»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99" w:rsidRPr="007C11A6" w:rsidRDefault="00A64299" w:rsidP="00A85D97">
            <w:pPr>
              <w:jc w:val="center"/>
              <w:rPr>
                <w:color w:val="0F243E" w:themeColor="text2" w:themeShade="80"/>
                <w:szCs w:val="28"/>
              </w:rPr>
            </w:pPr>
            <w:r w:rsidRPr="007C11A6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99" w:rsidRPr="007C11A6" w:rsidRDefault="00A64299" w:rsidP="00A85D97">
            <w:pPr>
              <w:jc w:val="center"/>
              <w:rPr>
                <w:color w:val="0F243E" w:themeColor="text2" w:themeShade="80"/>
                <w:szCs w:val="28"/>
              </w:rPr>
            </w:pPr>
            <w:r w:rsidRPr="007C11A6">
              <w:rPr>
                <w:color w:val="0F243E" w:themeColor="text2" w:themeShade="80"/>
                <w:szCs w:val="28"/>
              </w:rPr>
              <w:t>15.12.16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99" w:rsidRPr="007C11A6" w:rsidRDefault="00A64299" w:rsidP="00A85D97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7C11A6" w:rsidRPr="007C11A6" w:rsidTr="008E42EB">
        <w:trPr>
          <w:trHeight w:val="149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1A6" w:rsidRPr="007C11A6" w:rsidRDefault="007C11A6" w:rsidP="007C11A6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6" w:rsidRPr="007C11A6" w:rsidRDefault="007C11A6" w:rsidP="007C11A6">
            <w:pPr>
              <w:jc w:val="center"/>
              <w:rPr>
                <w:b/>
                <w:caps/>
                <w:color w:val="0F243E" w:themeColor="text2" w:themeShade="80"/>
                <w:szCs w:val="28"/>
                <w:u w:val="single"/>
              </w:rPr>
            </w:pPr>
            <w:r w:rsidRPr="007C11A6">
              <w:rPr>
                <w:b/>
                <w:caps/>
                <w:color w:val="0F243E" w:themeColor="text2" w:themeShade="80"/>
                <w:szCs w:val="28"/>
                <w:u w:val="single"/>
              </w:rPr>
              <w:t>практикум:</w:t>
            </w:r>
          </w:p>
          <w:p w:rsidR="007C11A6" w:rsidRPr="007C11A6" w:rsidRDefault="007C11A6" w:rsidP="007C11A6">
            <w:pPr>
              <w:jc w:val="both"/>
              <w:rPr>
                <w:color w:val="0F243E" w:themeColor="text2" w:themeShade="80"/>
                <w:szCs w:val="28"/>
              </w:rPr>
            </w:pPr>
            <w:r w:rsidRPr="007C11A6">
              <w:rPr>
                <w:color w:val="0F243E" w:themeColor="text2" w:themeShade="80"/>
                <w:szCs w:val="28"/>
              </w:rPr>
              <w:t xml:space="preserve">  «Асорті ідей для дитячої творчості»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A6" w:rsidRPr="007C11A6" w:rsidRDefault="007C11A6" w:rsidP="007C11A6">
            <w:pPr>
              <w:jc w:val="center"/>
              <w:rPr>
                <w:color w:val="0F243E" w:themeColor="text2" w:themeShade="80"/>
                <w:szCs w:val="28"/>
              </w:rPr>
            </w:pPr>
            <w:r w:rsidRPr="007C11A6">
              <w:rPr>
                <w:color w:val="0F243E" w:themeColor="text2" w:themeShade="80"/>
                <w:szCs w:val="28"/>
              </w:rPr>
              <w:t>Богдан Я.В.,</w:t>
            </w:r>
          </w:p>
          <w:p w:rsidR="007C11A6" w:rsidRPr="007C11A6" w:rsidRDefault="007C11A6" w:rsidP="007C11A6">
            <w:pPr>
              <w:jc w:val="center"/>
              <w:rPr>
                <w:color w:val="0F243E" w:themeColor="text2" w:themeShade="80"/>
                <w:szCs w:val="28"/>
              </w:rPr>
            </w:pPr>
            <w:proofErr w:type="spellStart"/>
            <w:r w:rsidRPr="007C11A6">
              <w:rPr>
                <w:color w:val="0F243E" w:themeColor="text2" w:themeShade="80"/>
                <w:szCs w:val="28"/>
              </w:rPr>
              <w:t>Холодович</w:t>
            </w:r>
            <w:proofErr w:type="spellEnd"/>
            <w:r w:rsidRPr="007C11A6">
              <w:rPr>
                <w:color w:val="0F243E" w:themeColor="text2" w:themeShade="80"/>
                <w:szCs w:val="28"/>
              </w:rPr>
              <w:t xml:space="preserve"> І.А.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A6" w:rsidRPr="007C11A6" w:rsidRDefault="007C11A6" w:rsidP="007C11A6">
            <w:pPr>
              <w:jc w:val="center"/>
              <w:rPr>
                <w:color w:val="0F243E" w:themeColor="text2" w:themeShade="80"/>
                <w:szCs w:val="28"/>
              </w:rPr>
            </w:pPr>
            <w:r>
              <w:rPr>
                <w:color w:val="0F243E" w:themeColor="text2" w:themeShade="80"/>
                <w:szCs w:val="28"/>
              </w:rPr>
              <w:t>22</w:t>
            </w:r>
            <w:r w:rsidRPr="007C11A6">
              <w:rPr>
                <w:color w:val="0F243E" w:themeColor="text2" w:themeShade="80"/>
                <w:szCs w:val="28"/>
              </w:rPr>
              <w:t>.12.16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A6" w:rsidRPr="007C11A6" w:rsidRDefault="007C11A6" w:rsidP="007C11A6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7C11A6" w:rsidRPr="007C11A6" w:rsidTr="005E6A3A">
        <w:trPr>
          <w:trHeight w:val="80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299" w:rsidRPr="007C11A6" w:rsidRDefault="00A64299" w:rsidP="00865600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99" w:rsidRPr="007C11A6" w:rsidRDefault="00A64299" w:rsidP="00865600">
            <w:pPr>
              <w:jc w:val="center"/>
              <w:rPr>
                <w:b/>
                <w:caps/>
                <w:color w:val="0F243E" w:themeColor="text2" w:themeShade="80"/>
                <w:szCs w:val="28"/>
                <w:u w:val="single"/>
              </w:rPr>
            </w:pPr>
            <w:r w:rsidRPr="007C11A6">
              <w:rPr>
                <w:b/>
                <w:caps/>
                <w:color w:val="0F243E" w:themeColor="text2" w:themeShade="80"/>
                <w:szCs w:val="28"/>
                <w:u w:val="single"/>
              </w:rPr>
              <w:t>практикум:</w:t>
            </w:r>
          </w:p>
          <w:p w:rsidR="00A64299" w:rsidRPr="007C11A6" w:rsidRDefault="00A64299" w:rsidP="00865600">
            <w:pPr>
              <w:jc w:val="both"/>
              <w:rPr>
                <w:color w:val="0F243E" w:themeColor="text2" w:themeShade="80"/>
                <w:szCs w:val="28"/>
              </w:rPr>
            </w:pPr>
            <w:r w:rsidRPr="007C11A6">
              <w:rPr>
                <w:color w:val="0F243E" w:themeColor="text2" w:themeShade="80"/>
                <w:szCs w:val="28"/>
              </w:rPr>
              <w:t xml:space="preserve">  «</w:t>
            </w:r>
            <w:proofErr w:type="spellStart"/>
            <w:r w:rsidRPr="007C11A6">
              <w:rPr>
                <w:color w:val="0F243E" w:themeColor="text2" w:themeShade="80"/>
                <w:szCs w:val="28"/>
              </w:rPr>
              <w:t>Комп</w:t>
            </w:r>
            <w:proofErr w:type="spellEnd"/>
            <w:r w:rsidRPr="007C11A6">
              <w:rPr>
                <w:color w:val="0F243E" w:themeColor="text2" w:themeShade="80"/>
                <w:szCs w:val="28"/>
                <w:lang w:val="ru-RU"/>
              </w:rPr>
              <w:t>’</w:t>
            </w:r>
            <w:proofErr w:type="spellStart"/>
            <w:r w:rsidRPr="007C11A6">
              <w:rPr>
                <w:color w:val="0F243E" w:themeColor="text2" w:themeShade="80"/>
                <w:szCs w:val="28"/>
              </w:rPr>
              <w:t>ютер</w:t>
            </w:r>
            <w:proofErr w:type="spellEnd"/>
            <w:r w:rsidRPr="007C11A6">
              <w:rPr>
                <w:color w:val="0F243E" w:themeColor="text2" w:themeShade="80"/>
                <w:szCs w:val="28"/>
              </w:rPr>
              <w:t xml:space="preserve">+» - </w:t>
            </w:r>
          </w:p>
          <w:p w:rsidR="00A64299" w:rsidRPr="007C11A6" w:rsidRDefault="00A64299" w:rsidP="00785945">
            <w:pPr>
              <w:jc w:val="both"/>
              <w:rPr>
                <w:color w:val="0F243E" w:themeColor="text2" w:themeShade="80"/>
                <w:szCs w:val="28"/>
              </w:rPr>
            </w:pPr>
            <w:r w:rsidRPr="007C11A6">
              <w:rPr>
                <w:color w:val="0F243E" w:themeColor="text2" w:themeShade="80"/>
                <w:szCs w:val="28"/>
              </w:rPr>
              <w:t xml:space="preserve">«Створення презентації у програмі </w:t>
            </w:r>
            <w:r w:rsidRPr="007C11A6">
              <w:rPr>
                <w:color w:val="0F243E" w:themeColor="text2" w:themeShade="80"/>
                <w:szCs w:val="28"/>
                <w:lang w:val="en-US"/>
              </w:rPr>
              <w:t>Microsoft</w:t>
            </w:r>
            <w:r w:rsidRPr="007C11A6">
              <w:rPr>
                <w:color w:val="0F243E" w:themeColor="text2" w:themeShade="80"/>
                <w:szCs w:val="28"/>
              </w:rPr>
              <w:t xml:space="preserve"> </w:t>
            </w:r>
            <w:r w:rsidRPr="007C11A6">
              <w:rPr>
                <w:color w:val="0F243E" w:themeColor="text2" w:themeShade="80"/>
                <w:szCs w:val="28"/>
                <w:lang w:val="en-US"/>
              </w:rPr>
              <w:t>PowerPoint</w:t>
            </w:r>
            <w:r w:rsidRPr="007C11A6">
              <w:rPr>
                <w:color w:val="0F243E" w:themeColor="text2" w:themeShade="80"/>
                <w:szCs w:val="28"/>
              </w:rPr>
              <w:t xml:space="preserve"> зі вставленим мультфільмом»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99" w:rsidRPr="007C11A6" w:rsidRDefault="00A64299" w:rsidP="005179E8">
            <w:pPr>
              <w:jc w:val="center"/>
              <w:rPr>
                <w:color w:val="0F243E" w:themeColor="text2" w:themeShade="80"/>
                <w:szCs w:val="28"/>
              </w:rPr>
            </w:pPr>
            <w:r w:rsidRPr="007C11A6">
              <w:rPr>
                <w:color w:val="0F243E" w:themeColor="text2" w:themeShade="80"/>
                <w:szCs w:val="28"/>
              </w:rPr>
              <w:t>Вихователь -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99" w:rsidRPr="007C11A6" w:rsidRDefault="00A64299" w:rsidP="00865600">
            <w:pPr>
              <w:jc w:val="center"/>
              <w:rPr>
                <w:color w:val="0F243E" w:themeColor="text2" w:themeShade="80"/>
                <w:szCs w:val="28"/>
              </w:rPr>
            </w:pPr>
            <w:r w:rsidRPr="007C11A6">
              <w:rPr>
                <w:color w:val="0F243E" w:themeColor="text2" w:themeShade="80"/>
                <w:szCs w:val="28"/>
              </w:rPr>
              <w:t>29.12.16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99" w:rsidRPr="007C11A6" w:rsidRDefault="00A64299" w:rsidP="00865600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7C11A6" w:rsidRPr="007C11A6" w:rsidTr="00192A55">
        <w:trPr>
          <w:trHeight w:val="418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299" w:rsidRPr="007C11A6" w:rsidRDefault="00A64299" w:rsidP="00A64299">
            <w:pPr>
              <w:spacing w:after="200" w:line="276" w:lineRule="auto"/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  <w:proofErr w:type="spellStart"/>
            <w:r w:rsidRPr="007C11A6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  <w:lang w:val="ru-RU"/>
              </w:rPr>
              <w:t>Вивчення</w:t>
            </w:r>
            <w:proofErr w:type="spellEnd"/>
            <w:r w:rsidRPr="007C11A6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  <w:lang w:val="ru-RU"/>
              </w:rPr>
              <w:t xml:space="preserve"> стану жит</w:t>
            </w:r>
            <w:proofErr w:type="spellStart"/>
            <w:r w:rsidRPr="007C11A6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  <w:t>єдіяльності</w:t>
            </w:r>
            <w:proofErr w:type="spellEnd"/>
            <w:r w:rsidRPr="007C11A6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  <w:t xml:space="preserve"> дітей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299" w:rsidRPr="0016272F" w:rsidRDefault="00A64299" w:rsidP="009E3F51">
            <w:pPr>
              <w:jc w:val="center"/>
              <w:rPr>
                <w:b/>
                <w:color w:val="0F243E" w:themeColor="text2" w:themeShade="80"/>
              </w:rPr>
            </w:pPr>
            <w:r w:rsidRPr="0016272F">
              <w:rPr>
                <w:b/>
                <w:caps/>
                <w:color w:val="0F243E" w:themeColor="text2" w:themeShade="80"/>
                <w:u w:val="single"/>
              </w:rPr>
              <w:t>контрольно – підсумкові заняття та зрізи знань</w:t>
            </w:r>
          </w:p>
          <w:p w:rsidR="00A64299" w:rsidRPr="007C11A6" w:rsidRDefault="00A64299" w:rsidP="009E3F51">
            <w:pPr>
              <w:jc w:val="both"/>
              <w:rPr>
                <w:caps/>
                <w:color w:val="0F243E" w:themeColor="text2" w:themeShade="80"/>
                <w:u w:val="single"/>
              </w:rPr>
            </w:pPr>
            <w:r w:rsidRPr="007C11A6">
              <w:rPr>
                <w:color w:val="0F243E" w:themeColor="text2" w:themeShade="80"/>
              </w:rPr>
              <w:t>Якість та результативність навчально – виховного процесу за І півріччя (до наказу)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299" w:rsidRPr="007C11A6" w:rsidRDefault="00A64299" w:rsidP="00345A8A">
            <w:pPr>
              <w:jc w:val="center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 xml:space="preserve">Завідуюча, </w:t>
            </w:r>
            <w:r w:rsidRPr="007C11A6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299" w:rsidRPr="007C11A6" w:rsidRDefault="00A64299" w:rsidP="009E3F51">
            <w:pPr>
              <w:jc w:val="center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>12-18.12.16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299" w:rsidRPr="007C11A6" w:rsidRDefault="00A64299" w:rsidP="009E3F51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7C11A6" w:rsidRPr="007C11A6" w:rsidTr="00192A55">
        <w:trPr>
          <w:trHeight w:val="41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299" w:rsidRPr="007C11A6" w:rsidRDefault="00A64299" w:rsidP="00652B26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0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299" w:rsidRPr="007C11A6" w:rsidRDefault="00A64299" w:rsidP="00652B26">
            <w:pPr>
              <w:spacing w:after="160" w:line="259" w:lineRule="auto"/>
              <w:ind w:left="-7"/>
              <w:rPr>
                <w:rFonts w:eastAsia="Calibri"/>
                <w:b/>
                <w:color w:val="0F243E" w:themeColor="text2" w:themeShade="80"/>
                <w:lang w:eastAsia="en-US"/>
              </w:rPr>
            </w:pPr>
            <w:r w:rsidRPr="007C11A6">
              <w:rPr>
                <w:rFonts w:eastAsia="Calibri"/>
                <w:b/>
                <w:caps/>
                <w:color w:val="0F243E" w:themeColor="text2" w:themeShade="80"/>
                <w:u w:val="single"/>
                <w:lang w:eastAsia="en-US"/>
              </w:rPr>
              <w:t>Вибірковий контроль</w:t>
            </w:r>
            <w:r w:rsidRPr="007C11A6">
              <w:rPr>
                <w:rFonts w:eastAsia="Calibri"/>
                <w:b/>
                <w:color w:val="0F243E" w:themeColor="text2" w:themeShade="80"/>
                <w:lang w:eastAsia="en-US"/>
              </w:rPr>
              <w:t xml:space="preserve"> </w:t>
            </w:r>
          </w:p>
          <w:p w:rsidR="00A64299" w:rsidRPr="007C11A6" w:rsidRDefault="00A64299" w:rsidP="00652B26">
            <w:pPr>
              <w:spacing w:after="160" w:line="259" w:lineRule="auto"/>
              <w:ind w:left="-7"/>
              <w:rPr>
                <w:rFonts w:eastAsia="Calibri"/>
                <w:color w:val="0F243E" w:themeColor="text2" w:themeShade="80"/>
                <w:lang w:eastAsia="en-US"/>
              </w:rPr>
            </w:pPr>
            <w:r w:rsidRPr="007C11A6">
              <w:rPr>
                <w:rFonts w:eastAsia="Calibri"/>
                <w:color w:val="0F243E" w:themeColor="text2" w:themeShade="80"/>
                <w:lang w:eastAsia="en-US"/>
              </w:rPr>
              <w:t xml:space="preserve">за діяльністю педагогів та результативністю роботи щодо формування компетенції за освітньою лінією «Дитина у </w:t>
            </w:r>
            <w:r w:rsidRPr="007C11A6">
              <w:rPr>
                <w:rFonts w:eastAsia="Calibri"/>
                <w:color w:val="0F243E" w:themeColor="text2" w:themeShade="80"/>
                <w:lang w:eastAsia="en-US"/>
              </w:rPr>
              <w:lastRenderedPageBreak/>
              <w:t>світі культури» (групи «Веселка», «Сонечко»)</w:t>
            </w:r>
          </w:p>
          <w:p w:rsidR="00A64299" w:rsidRPr="007C11A6" w:rsidRDefault="00A64299" w:rsidP="00652B26">
            <w:pPr>
              <w:ind w:left="-7"/>
              <w:jc w:val="center"/>
              <w:rPr>
                <w:caps/>
                <w:color w:val="0F243E" w:themeColor="text2" w:themeShade="80"/>
                <w:u w:val="singl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299" w:rsidRPr="007C11A6" w:rsidRDefault="00A64299" w:rsidP="00652B26">
            <w:pPr>
              <w:jc w:val="center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lastRenderedPageBreak/>
              <w:t>Завідуюча,</w:t>
            </w:r>
            <w:r w:rsidRPr="007C11A6">
              <w:rPr>
                <w:color w:val="0F243E" w:themeColor="text2" w:themeShade="80"/>
                <w:szCs w:val="28"/>
              </w:rPr>
              <w:t xml:space="preserve"> 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299" w:rsidRPr="007C11A6" w:rsidRDefault="00A64299" w:rsidP="00652B26">
            <w:pPr>
              <w:jc w:val="center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>Протягом 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299" w:rsidRPr="007C11A6" w:rsidRDefault="00A64299" w:rsidP="00652B26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7C11A6" w:rsidRPr="007C11A6" w:rsidTr="00505204">
        <w:trPr>
          <w:trHeight w:val="418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299" w:rsidRPr="007C11A6" w:rsidRDefault="00A64299" w:rsidP="009E3F51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0"/>
                <w:szCs w:val="28"/>
              </w:rPr>
            </w:pPr>
            <w:r w:rsidRPr="007C11A6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  <w:t>організаційно-педагогічна робота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99" w:rsidRPr="007C11A6" w:rsidRDefault="00A64299" w:rsidP="003862F2">
            <w:pPr>
              <w:jc w:val="center"/>
              <w:rPr>
                <w:i/>
                <w:color w:val="0F243E" w:themeColor="text2" w:themeShade="80"/>
                <w:u w:val="single"/>
              </w:rPr>
            </w:pPr>
            <w:r w:rsidRPr="007C11A6">
              <w:rPr>
                <w:i/>
                <w:color w:val="0F243E" w:themeColor="text2" w:themeShade="80"/>
                <w:u w:val="single"/>
              </w:rPr>
              <w:t>Робота з батьками</w:t>
            </w:r>
          </w:p>
          <w:p w:rsidR="00A64299" w:rsidRPr="007C11A6" w:rsidRDefault="00A64299" w:rsidP="003862F2">
            <w:pPr>
              <w:jc w:val="both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>Організувати фотовиставку «Я  - Українець»</w:t>
            </w:r>
          </w:p>
          <w:p w:rsidR="00A64299" w:rsidRPr="007C11A6" w:rsidRDefault="00A64299" w:rsidP="003862F2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99" w:rsidRPr="007C11A6" w:rsidRDefault="00A64299" w:rsidP="009E3F51">
            <w:pPr>
              <w:jc w:val="center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 xml:space="preserve">Завідуюча, </w:t>
            </w:r>
            <w:r w:rsidRPr="007C11A6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99" w:rsidRPr="007C11A6" w:rsidRDefault="00A64299" w:rsidP="00EB43DB">
            <w:pPr>
              <w:jc w:val="center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>ІІІ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99" w:rsidRPr="007C11A6" w:rsidRDefault="00A64299" w:rsidP="009E3F51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7C11A6" w:rsidRPr="007C11A6" w:rsidTr="00054AB3">
        <w:trPr>
          <w:trHeight w:val="124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64299" w:rsidRPr="007C11A6" w:rsidRDefault="00A64299" w:rsidP="009E3F51">
            <w:pPr>
              <w:ind w:left="113" w:right="113"/>
              <w:jc w:val="center"/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99" w:rsidRPr="007C11A6" w:rsidRDefault="00A64299" w:rsidP="00A5784F">
            <w:pPr>
              <w:jc w:val="center"/>
              <w:rPr>
                <w:i/>
                <w:color w:val="0F243E" w:themeColor="text2" w:themeShade="80"/>
                <w:u w:val="single"/>
              </w:rPr>
            </w:pPr>
            <w:r w:rsidRPr="007C11A6">
              <w:rPr>
                <w:i/>
                <w:color w:val="0F243E" w:themeColor="text2" w:themeShade="80"/>
                <w:u w:val="single"/>
              </w:rPr>
              <w:t>Робота зі школою</w:t>
            </w:r>
          </w:p>
          <w:p w:rsidR="00A64299" w:rsidRPr="007C11A6" w:rsidRDefault="00A64299" w:rsidP="00A5784F">
            <w:pPr>
              <w:jc w:val="both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>Організувати відвідування вчителів контрольно – підсумкових зрізів знань в старших групах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99" w:rsidRPr="007C11A6" w:rsidRDefault="00A64299" w:rsidP="00A5784F">
            <w:pPr>
              <w:jc w:val="center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 xml:space="preserve">Завідуюча, </w:t>
            </w:r>
            <w:r w:rsidRPr="007C11A6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99" w:rsidRPr="007C11A6" w:rsidRDefault="00A64299" w:rsidP="00A5784F">
            <w:pPr>
              <w:jc w:val="center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>ІІІ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99" w:rsidRPr="007C11A6" w:rsidRDefault="00A64299" w:rsidP="00A5784F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7C11A6" w:rsidRPr="007C11A6" w:rsidTr="008E42EB">
        <w:trPr>
          <w:trHeight w:val="3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299" w:rsidRPr="007C11A6" w:rsidRDefault="00A64299" w:rsidP="00A5784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99" w:rsidRPr="007C11A6" w:rsidRDefault="00A64299" w:rsidP="00A5784F">
            <w:pPr>
              <w:jc w:val="center"/>
              <w:rPr>
                <w:color w:val="0F243E" w:themeColor="text2" w:themeShade="80"/>
                <w:u w:val="single"/>
              </w:rPr>
            </w:pPr>
            <w:r w:rsidRPr="007C11A6">
              <w:rPr>
                <w:i/>
                <w:color w:val="0F243E" w:themeColor="text2" w:themeShade="80"/>
                <w:u w:val="single"/>
              </w:rPr>
              <w:t>Заходи для дітей</w:t>
            </w:r>
          </w:p>
          <w:p w:rsidR="00A64299" w:rsidRPr="007C11A6" w:rsidRDefault="00A64299" w:rsidP="00A5784F">
            <w:pPr>
              <w:jc w:val="both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 xml:space="preserve"> Провести новорічні свята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99" w:rsidRPr="007C11A6" w:rsidRDefault="00A64299" w:rsidP="00A5784F">
            <w:pPr>
              <w:jc w:val="center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>Керівники музичні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99" w:rsidRPr="007C11A6" w:rsidRDefault="00A64299" w:rsidP="00A5784F">
            <w:pPr>
              <w:jc w:val="center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>І</w:t>
            </w:r>
            <w:r w:rsidRPr="007C11A6">
              <w:rPr>
                <w:color w:val="0F243E" w:themeColor="text2" w:themeShade="80"/>
                <w:lang w:val="en-US"/>
              </w:rPr>
              <w:t>V</w:t>
            </w:r>
            <w:r w:rsidRPr="007C11A6">
              <w:rPr>
                <w:color w:val="0F243E" w:themeColor="text2" w:themeShade="80"/>
              </w:rPr>
              <w:t xml:space="preserve">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99" w:rsidRPr="007C11A6" w:rsidRDefault="00A64299" w:rsidP="00A5784F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7C11A6" w:rsidRPr="007C11A6" w:rsidTr="008E42EB">
        <w:trPr>
          <w:trHeight w:val="3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299" w:rsidRPr="007C11A6" w:rsidRDefault="00A64299" w:rsidP="00A5784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99" w:rsidRPr="007C11A6" w:rsidRDefault="00A64299" w:rsidP="00662630">
            <w:pPr>
              <w:jc w:val="both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>Організувати виставку дитячих малюнків «Я – Українець»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99" w:rsidRPr="007C11A6" w:rsidRDefault="00A64299" w:rsidP="00A5784F">
            <w:pPr>
              <w:jc w:val="center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>Богдан Я.В.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99" w:rsidRPr="007C11A6" w:rsidRDefault="00A64299" w:rsidP="00A5784F">
            <w:pPr>
              <w:jc w:val="center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>І</w:t>
            </w:r>
          </w:p>
          <w:p w:rsidR="00A64299" w:rsidRPr="007C11A6" w:rsidRDefault="00A64299" w:rsidP="00A5784F">
            <w:pPr>
              <w:jc w:val="center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 xml:space="preserve">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99" w:rsidRPr="007C11A6" w:rsidRDefault="00A64299" w:rsidP="00A5784F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7C11A6" w:rsidRPr="007C11A6" w:rsidTr="008E42EB">
        <w:trPr>
          <w:trHeight w:val="3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299" w:rsidRPr="007C11A6" w:rsidRDefault="00A64299" w:rsidP="00A5784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99" w:rsidRDefault="00A64299" w:rsidP="00A5784F">
            <w:pPr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  <w:u w:val="single"/>
              </w:rPr>
              <w:t>Переоформити</w:t>
            </w:r>
            <w:r w:rsidRPr="007C11A6">
              <w:rPr>
                <w:color w:val="0F243E" w:themeColor="text2" w:themeShade="80"/>
              </w:rPr>
              <w:t xml:space="preserve"> стенд «Педагогічні </w:t>
            </w:r>
            <w:proofErr w:type="spellStart"/>
            <w:r w:rsidRPr="007C11A6">
              <w:rPr>
                <w:color w:val="0F243E" w:themeColor="text2" w:themeShade="80"/>
              </w:rPr>
              <w:t>пазли</w:t>
            </w:r>
            <w:proofErr w:type="spellEnd"/>
            <w:r w:rsidRPr="007C11A6">
              <w:rPr>
                <w:color w:val="0F243E" w:themeColor="text2" w:themeShade="80"/>
              </w:rPr>
              <w:t>»</w:t>
            </w:r>
          </w:p>
          <w:p w:rsidR="0016272F" w:rsidRPr="007C11A6" w:rsidRDefault="0016272F" w:rsidP="00A5784F">
            <w:pPr>
              <w:rPr>
                <w:color w:val="0F243E" w:themeColor="text2" w:themeShade="80"/>
              </w:rPr>
            </w:pPr>
            <w:bookmarkStart w:id="0" w:name="_GoBack"/>
            <w:bookmarkEnd w:id="0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99" w:rsidRPr="007C11A6" w:rsidRDefault="00A64299" w:rsidP="00A5784F">
            <w:pPr>
              <w:jc w:val="center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99" w:rsidRPr="007C11A6" w:rsidRDefault="00A64299" w:rsidP="00A5784F">
            <w:pPr>
              <w:jc w:val="center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  <w:lang w:val="en-US"/>
              </w:rPr>
              <w:t>I</w:t>
            </w:r>
            <w:r w:rsidRPr="007C11A6">
              <w:rPr>
                <w:color w:val="0F243E" w:themeColor="text2" w:themeShade="80"/>
              </w:rPr>
              <w:t>ІІ</w:t>
            </w:r>
          </w:p>
          <w:p w:rsidR="00A64299" w:rsidRPr="007C11A6" w:rsidRDefault="00A64299" w:rsidP="00A5784F">
            <w:pPr>
              <w:jc w:val="center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99" w:rsidRPr="007C11A6" w:rsidRDefault="00A64299" w:rsidP="00A5784F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7C11A6" w:rsidRPr="007C11A6" w:rsidTr="008E42EB">
        <w:trPr>
          <w:trHeight w:val="609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65C2" w:rsidRPr="007C11A6" w:rsidRDefault="00A265C2" w:rsidP="00A5784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  <w:r w:rsidRPr="007C11A6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  <w:t>робота методичного кабінету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2" w:rsidRDefault="00A265C2" w:rsidP="00662630">
            <w:pPr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  <w:u w:val="single"/>
              </w:rPr>
              <w:t xml:space="preserve">Розробити </w:t>
            </w:r>
            <w:r w:rsidRPr="007C11A6">
              <w:rPr>
                <w:color w:val="0F243E" w:themeColor="text2" w:themeShade="80"/>
              </w:rPr>
              <w:t>методичні рекомендації «</w:t>
            </w:r>
            <w:r w:rsidR="00662630" w:rsidRPr="007C11A6">
              <w:rPr>
                <w:color w:val="0F243E" w:themeColor="text2" w:themeShade="80"/>
              </w:rPr>
              <w:t>Зимові ігри на свіжому повітрі</w:t>
            </w:r>
            <w:r w:rsidRPr="007C11A6">
              <w:rPr>
                <w:color w:val="0F243E" w:themeColor="text2" w:themeShade="80"/>
              </w:rPr>
              <w:t>»</w:t>
            </w:r>
          </w:p>
          <w:p w:rsidR="0016272F" w:rsidRPr="007C11A6" w:rsidRDefault="0016272F" w:rsidP="00662630">
            <w:pPr>
              <w:rPr>
                <w:color w:val="0F243E" w:themeColor="text2" w:themeShade="8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C2" w:rsidRPr="007C11A6" w:rsidRDefault="00A265C2" w:rsidP="00A5784F">
            <w:pPr>
              <w:jc w:val="center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C2" w:rsidRPr="007C11A6" w:rsidRDefault="00A265C2" w:rsidP="00A5784F">
            <w:pPr>
              <w:jc w:val="center"/>
              <w:rPr>
                <w:color w:val="0F243E" w:themeColor="text2" w:themeShade="80"/>
                <w:lang w:val="en-US"/>
              </w:rPr>
            </w:pPr>
            <w:r w:rsidRPr="007C11A6">
              <w:rPr>
                <w:color w:val="0F243E" w:themeColor="text2" w:themeShade="80"/>
                <w:lang w:val="en-US"/>
              </w:rPr>
              <w:t>IV</w:t>
            </w:r>
          </w:p>
          <w:p w:rsidR="00A265C2" w:rsidRPr="007C11A6" w:rsidRDefault="00A265C2" w:rsidP="00A5784F">
            <w:pPr>
              <w:jc w:val="center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2" w:rsidRPr="007C11A6" w:rsidRDefault="00A265C2" w:rsidP="00A5784F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7C11A6" w:rsidRPr="007C11A6" w:rsidTr="008E42EB">
        <w:trPr>
          <w:trHeight w:val="6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65C2" w:rsidRPr="007C11A6" w:rsidRDefault="00A265C2" w:rsidP="00A5784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2" w:rsidRPr="007C11A6" w:rsidRDefault="00A265C2" w:rsidP="003D165F">
            <w:pPr>
              <w:ind w:left="-7"/>
              <w:jc w:val="both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  <w:u w:val="single"/>
              </w:rPr>
              <w:t>Підготувати</w:t>
            </w:r>
            <w:r w:rsidRPr="007C11A6">
              <w:rPr>
                <w:color w:val="0F243E" w:themeColor="text2" w:themeShade="80"/>
              </w:rPr>
              <w:t xml:space="preserve"> довідку за результатами контрольно – підсумкових занять та зрізів</w:t>
            </w:r>
          </w:p>
          <w:p w:rsidR="00A265C2" w:rsidRPr="007C11A6" w:rsidRDefault="00A265C2" w:rsidP="00A5784F">
            <w:pPr>
              <w:ind w:left="-7"/>
              <w:jc w:val="both"/>
              <w:rPr>
                <w:color w:val="0F243E" w:themeColor="text2" w:themeShade="8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C2" w:rsidRPr="007C11A6" w:rsidRDefault="00A265C2" w:rsidP="00A5784F">
            <w:pPr>
              <w:jc w:val="center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C2" w:rsidRPr="007C11A6" w:rsidRDefault="00A265C2" w:rsidP="003D165F">
            <w:pPr>
              <w:jc w:val="center"/>
              <w:rPr>
                <w:color w:val="0F243E" w:themeColor="text2" w:themeShade="80"/>
                <w:lang w:val="en-US"/>
              </w:rPr>
            </w:pPr>
            <w:r w:rsidRPr="007C11A6">
              <w:rPr>
                <w:color w:val="0F243E" w:themeColor="text2" w:themeShade="80"/>
                <w:lang w:val="en-US"/>
              </w:rPr>
              <w:t>IV</w:t>
            </w:r>
          </w:p>
          <w:p w:rsidR="00A265C2" w:rsidRPr="007C11A6" w:rsidRDefault="00A265C2" w:rsidP="00A5784F">
            <w:pPr>
              <w:jc w:val="center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2" w:rsidRPr="007C11A6" w:rsidRDefault="00A265C2" w:rsidP="00A5784F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7C11A6" w:rsidRPr="007C11A6" w:rsidTr="008E42EB">
        <w:trPr>
          <w:trHeight w:val="5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65C2" w:rsidRPr="007C11A6" w:rsidRDefault="00A265C2" w:rsidP="00A5784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2" w:rsidRPr="007C11A6" w:rsidRDefault="00A265C2" w:rsidP="00A5784F">
            <w:pPr>
              <w:jc w:val="both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  <w:u w:val="single"/>
              </w:rPr>
              <w:t>Підготувати</w:t>
            </w:r>
            <w:r w:rsidRPr="007C11A6">
              <w:rPr>
                <w:color w:val="0F243E" w:themeColor="text2" w:themeShade="80"/>
              </w:rPr>
              <w:t xml:space="preserve"> матеріали з досвіду роботи закладу до ЗМІ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C2" w:rsidRPr="007C11A6" w:rsidRDefault="00662630" w:rsidP="00A5784F">
            <w:pPr>
              <w:jc w:val="center"/>
              <w:rPr>
                <w:color w:val="0F243E" w:themeColor="text2" w:themeShade="80"/>
                <w:szCs w:val="28"/>
              </w:rPr>
            </w:pPr>
            <w:r w:rsidRPr="007C11A6">
              <w:rPr>
                <w:color w:val="0F243E" w:themeColor="text2" w:themeShade="80"/>
                <w:szCs w:val="28"/>
              </w:rPr>
              <w:t>Кравцова С.П.,</w:t>
            </w:r>
          </w:p>
          <w:p w:rsidR="00662630" w:rsidRPr="007C11A6" w:rsidRDefault="00662630" w:rsidP="00A5784F">
            <w:pPr>
              <w:jc w:val="center"/>
              <w:rPr>
                <w:color w:val="0F243E" w:themeColor="text2" w:themeShade="80"/>
                <w:szCs w:val="28"/>
              </w:rPr>
            </w:pPr>
            <w:r w:rsidRPr="007C11A6">
              <w:rPr>
                <w:color w:val="0F243E" w:themeColor="text2" w:themeShade="80"/>
                <w:szCs w:val="28"/>
              </w:rPr>
              <w:t>Добровольська Т.М.,</w:t>
            </w:r>
          </w:p>
          <w:p w:rsidR="00662630" w:rsidRPr="007C11A6" w:rsidRDefault="00662630" w:rsidP="00A5784F">
            <w:pPr>
              <w:jc w:val="center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  <w:szCs w:val="28"/>
              </w:rPr>
              <w:t>Таран С.М.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C2" w:rsidRPr="007C11A6" w:rsidRDefault="00A265C2" w:rsidP="00A5784F">
            <w:pPr>
              <w:jc w:val="center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>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2" w:rsidRPr="007C11A6" w:rsidRDefault="00A265C2" w:rsidP="00A5784F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7C11A6" w:rsidRPr="007C11A6" w:rsidTr="008E42EB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65C2" w:rsidRPr="007C11A6" w:rsidRDefault="00A265C2" w:rsidP="00A5784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2" w:rsidRDefault="00A265C2" w:rsidP="00A5784F">
            <w:pPr>
              <w:jc w:val="both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  <w:u w:val="single"/>
              </w:rPr>
              <w:t>Підготувати</w:t>
            </w:r>
            <w:r w:rsidRPr="007C11A6">
              <w:rPr>
                <w:color w:val="0F243E" w:themeColor="text2" w:themeShade="80"/>
              </w:rPr>
              <w:t xml:space="preserve"> матеріали з досвіду роботи закладу до фахових видань</w:t>
            </w:r>
          </w:p>
          <w:p w:rsidR="0016272F" w:rsidRPr="007C11A6" w:rsidRDefault="0016272F" w:rsidP="00A5784F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C2" w:rsidRPr="007C11A6" w:rsidRDefault="00662630" w:rsidP="00A5784F">
            <w:pPr>
              <w:jc w:val="center"/>
              <w:rPr>
                <w:color w:val="0F243E" w:themeColor="text2" w:themeShade="80"/>
                <w:szCs w:val="28"/>
              </w:rPr>
            </w:pPr>
            <w:r w:rsidRPr="007C11A6">
              <w:rPr>
                <w:color w:val="0F243E" w:themeColor="text2" w:themeShade="80"/>
                <w:szCs w:val="28"/>
              </w:rPr>
              <w:t>Нагайчук І.Д.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C2" w:rsidRPr="007C11A6" w:rsidRDefault="00A265C2" w:rsidP="00A5784F">
            <w:pPr>
              <w:jc w:val="center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>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2" w:rsidRPr="007C11A6" w:rsidRDefault="00A265C2" w:rsidP="00A5784F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7C11A6" w:rsidRPr="007C11A6" w:rsidTr="008E42EB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65C2" w:rsidRPr="007C11A6" w:rsidRDefault="00A265C2" w:rsidP="00A5784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2" w:rsidRPr="007C11A6" w:rsidRDefault="00A265C2" w:rsidP="005179E8">
            <w:pPr>
              <w:jc w:val="both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  <w:u w:val="single"/>
              </w:rPr>
              <w:t>Підготувати</w:t>
            </w:r>
            <w:r w:rsidRPr="007C11A6">
              <w:rPr>
                <w:color w:val="0F243E" w:themeColor="text2" w:themeShade="80"/>
              </w:rPr>
              <w:t xml:space="preserve"> матеріали з досвіду роботи на сайт закладу:</w:t>
            </w:r>
          </w:p>
          <w:p w:rsidR="00A265C2" w:rsidRPr="007C11A6" w:rsidRDefault="00A265C2" w:rsidP="005179E8">
            <w:pPr>
              <w:pStyle w:val="a4"/>
              <w:numPr>
                <w:ilvl w:val="0"/>
                <w:numId w:val="11"/>
              </w:numPr>
              <w:jc w:val="both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>«Сторінка психолога»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C2" w:rsidRPr="007C11A6" w:rsidRDefault="00A265C2" w:rsidP="005179E8">
            <w:pPr>
              <w:jc w:val="center"/>
              <w:rPr>
                <w:color w:val="0F243E" w:themeColor="text2" w:themeShade="80"/>
                <w:szCs w:val="28"/>
              </w:rPr>
            </w:pPr>
            <w:r w:rsidRPr="007C11A6">
              <w:rPr>
                <w:color w:val="0F243E" w:themeColor="text2" w:themeShade="80"/>
                <w:szCs w:val="28"/>
              </w:rPr>
              <w:t>Кравцова С.П.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C2" w:rsidRPr="007C11A6" w:rsidRDefault="00A265C2" w:rsidP="005179E8">
            <w:pPr>
              <w:jc w:val="center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>ІІ</w:t>
            </w:r>
          </w:p>
          <w:p w:rsidR="00A265C2" w:rsidRPr="007C11A6" w:rsidRDefault="00A265C2" w:rsidP="005179E8">
            <w:pPr>
              <w:jc w:val="center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2" w:rsidRPr="007C11A6" w:rsidRDefault="00A265C2" w:rsidP="005179E8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7C11A6" w:rsidRPr="007C11A6" w:rsidTr="008E42EB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65C2" w:rsidRPr="007C11A6" w:rsidRDefault="00A265C2" w:rsidP="005179E8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2" w:rsidRPr="007C11A6" w:rsidRDefault="00A265C2" w:rsidP="005179E8">
            <w:pPr>
              <w:pStyle w:val="a4"/>
              <w:numPr>
                <w:ilvl w:val="0"/>
                <w:numId w:val="11"/>
              </w:numPr>
              <w:jc w:val="both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>«Сторінка логопеда»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C2" w:rsidRPr="007C11A6" w:rsidRDefault="00A265C2" w:rsidP="005179E8">
            <w:pPr>
              <w:jc w:val="center"/>
              <w:rPr>
                <w:color w:val="0F243E" w:themeColor="text2" w:themeShade="80"/>
                <w:szCs w:val="28"/>
              </w:rPr>
            </w:pPr>
            <w:proofErr w:type="spellStart"/>
            <w:r w:rsidRPr="007C11A6">
              <w:rPr>
                <w:color w:val="0F243E" w:themeColor="text2" w:themeShade="80"/>
                <w:szCs w:val="28"/>
              </w:rPr>
              <w:t>Холодович</w:t>
            </w:r>
            <w:proofErr w:type="spellEnd"/>
            <w:r w:rsidRPr="007C11A6">
              <w:rPr>
                <w:color w:val="0F243E" w:themeColor="text2" w:themeShade="80"/>
                <w:szCs w:val="28"/>
              </w:rPr>
              <w:t xml:space="preserve"> І.А.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C2" w:rsidRPr="007C11A6" w:rsidRDefault="00A265C2" w:rsidP="005179E8">
            <w:pPr>
              <w:jc w:val="center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>ІІ</w:t>
            </w:r>
          </w:p>
          <w:p w:rsidR="00A265C2" w:rsidRPr="007C11A6" w:rsidRDefault="00A265C2" w:rsidP="005179E8">
            <w:pPr>
              <w:jc w:val="center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2" w:rsidRPr="007C11A6" w:rsidRDefault="00A265C2" w:rsidP="005179E8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7C11A6" w:rsidRPr="007C11A6" w:rsidTr="008E42EB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65C2" w:rsidRPr="007C11A6" w:rsidRDefault="00A265C2" w:rsidP="005179E8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2" w:rsidRPr="007C11A6" w:rsidRDefault="00A265C2" w:rsidP="005179E8">
            <w:pPr>
              <w:pStyle w:val="a4"/>
              <w:numPr>
                <w:ilvl w:val="0"/>
                <w:numId w:val="11"/>
              </w:numPr>
              <w:jc w:val="both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>«Сторінка вихователя»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C2" w:rsidRPr="007C11A6" w:rsidRDefault="00662630" w:rsidP="005179E8">
            <w:pPr>
              <w:jc w:val="center"/>
              <w:rPr>
                <w:color w:val="0F243E" w:themeColor="text2" w:themeShade="80"/>
                <w:szCs w:val="28"/>
              </w:rPr>
            </w:pPr>
            <w:proofErr w:type="spellStart"/>
            <w:r w:rsidRPr="007C11A6">
              <w:rPr>
                <w:color w:val="0F243E" w:themeColor="text2" w:themeShade="80"/>
                <w:szCs w:val="28"/>
              </w:rPr>
              <w:t>Крапивницька</w:t>
            </w:r>
            <w:proofErr w:type="spellEnd"/>
            <w:r w:rsidRPr="007C11A6">
              <w:rPr>
                <w:color w:val="0F243E" w:themeColor="text2" w:themeShade="80"/>
                <w:szCs w:val="28"/>
              </w:rPr>
              <w:t xml:space="preserve"> С.П.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C2" w:rsidRPr="007C11A6" w:rsidRDefault="00A265C2" w:rsidP="005179E8">
            <w:pPr>
              <w:jc w:val="center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>ІІ</w:t>
            </w:r>
          </w:p>
          <w:p w:rsidR="00A265C2" w:rsidRPr="007C11A6" w:rsidRDefault="00A265C2" w:rsidP="005179E8">
            <w:pPr>
              <w:jc w:val="center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2" w:rsidRPr="007C11A6" w:rsidRDefault="00A265C2" w:rsidP="005179E8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7C11A6" w:rsidRPr="007C11A6" w:rsidTr="008E42EB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65C2" w:rsidRPr="007C11A6" w:rsidRDefault="00A265C2" w:rsidP="005179E8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2" w:rsidRPr="007C11A6" w:rsidRDefault="00A265C2" w:rsidP="005179E8">
            <w:pPr>
              <w:pStyle w:val="a4"/>
              <w:numPr>
                <w:ilvl w:val="0"/>
                <w:numId w:val="11"/>
              </w:numPr>
              <w:jc w:val="both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>«Наші групи»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C2" w:rsidRPr="007C11A6" w:rsidRDefault="00662630" w:rsidP="005179E8">
            <w:pPr>
              <w:jc w:val="center"/>
              <w:rPr>
                <w:color w:val="0F243E" w:themeColor="text2" w:themeShade="80"/>
                <w:szCs w:val="28"/>
              </w:rPr>
            </w:pPr>
            <w:proofErr w:type="spellStart"/>
            <w:r w:rsidRPr="007C11A6">
              <w:rPr>
                <w:color w:val="0F243E" w:themeColor="text2" w:themeShade="80"/>
                <w:szCs w:val="28"/>
              </w:rPr>
              <w:t>Дроболюк</w:t>
            </w:r>
            <w:proofErr w:type="spellEnd"/>
            <w:r w:rsidRPr="007C11A6">
              <w:rPr>
                <w:color w:val="0F243E" w:themeColor="text2" w:themeShade="80"/>
                <w:szCs w:val="28"/>
              </w:rPr>
              <w:t xml:space="preserve"> Т.О.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C2" w:rsidRPr="007C11A6" w:rsidRDefault="00A265C2" w:rsidP="005179E8">
            <w:pPr>
              <w:jc w:val="center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>ІІІ</w:t>
            </w:r>
          </w:p>
          <w:p w:rsidR="00A265C2" w:rsidRPr="007C11A6" w:rsidRDefault="00A265C2" w:rsidP="005179E8">
            <w:pPr>
              <w:jc w:val="center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2" w:rsidRPr="007C11A6" w:rsidRDefault="00A265C2" w:rsidP="005179E8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7C11A6" w:rsidRPr="007C11A6" w:rsidTr="008E42EB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62630" w:rsidRPr="007C11A6" w:rsidRDefault="00662630" w:rsidP="005179E8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30" w:rsidRPr="007C11A6" w:rsidRDefault="00662630" w:rsidP="005179E8">
            <w:pPr>
              <w:pStyle w:val="a4"/>
              <w:numPr>
                <w:ilvl w:val="0"/>
                <w:numId w:val="11"/>
              </w:numPr>
              <w:jc w:val="both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>«Батькам майбутніх першокласників»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30" w:rsidRPr="007C11A6" w:rsidRDefault="00662630" w:rsidP="005179E8">
            <w:pPr>
              <w:jc w:val="center"/>
              <w:rPr>
                <w:color w:val="0F243E" w:themeColor="text2" w:themeShade="80"/>
                <w:szCs w:val="28"/>
              </w:rPr>
            </w:pPr>
            <w:proofErr w:type="spellStart"/>
            <w:r w:rsidRPr="007C11A6">
              <w:rPr>
                <w:color w:val="0F243E" w:themeColor="text2" w:themeShade="80"/>
                <w:szCs w:val="28"/>
              </w:rPr>
              <w:t>Пуздерко</w:t>
            </w:r>
            <w:proofErr w:type="spellEnd"/>
            <w:r w:rsidRPr="007C11A6">
              <w:rPr>
                <w:color w:val="0F243E" w:themeColor="text2" w:themeShade="80"/>
                <w:szCs w:val="28"/>
              </w:rPr>
              <w:t xml:space="preserve"> Л.В.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30" w:rsidRPr="007C11A6" w:rsidRDefault="00662630" w:rsidP="00662630">
            <w:pPr>
              <w:jc w:val="center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>ІІІ</w:t>
            </w:r>
          </w:p>
          <w:p w:rsidR="00662630" w:rsidRPr="007C11A6" w:rsidRDefault="00662630" w:rsidP="00662630">
            <w:pPr>
              <w:jc w:val="center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30" w:rsidRPr="007C11A6" w:rsidRDefault="00662630" w:rsidP="005179E8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7C11A6" w:rsidRPr="007C11A6" w:rsidTr="008E42EB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65C2" w:rsidRPr="007C11A6" w:rsidRDefault="00A265C2" w:rsidP="005179E8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2" w:rsidRDefault="00A265C2" w:rsidP="00AA01F0">
            <w:pPr>
              <w:ind w:left="-7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  <w:u w:val="single"/>
              </w:rPr>
              <w:t>Підготувати</w:t>
            </w:r>
            <w:r w:rsidR="00AA01F0" w:rsidRPr="007C11A6">
              <w:rPr>
                <w:color w:val="0F243E" w:themeColor="text2" w:themeShade="80"/>
                <w:u w:val="single"/>
              </w:rPr>
              <w:t xml:space="preserve"> </w:t>
            </w:r>
            <w:r w:rsidRPr="007C11A6">
              <w:rPr>
                <w:color w:val="0F243E" w:themeColor="text2" w:themeShade="80"/>
              </w:rPr>
              <w:t xml:space="preserve">матеріали до </w:t>
            </w:r>
            <w:proofErr w:type="spellStart"/>
            <w:r w:rsidRPr="007C11A6">
              <w:rPr>
                <w:color w:val="0F243E" w:themeColor="text2" w:themeShade="80"/>
              </w:rPr>
              <w:t>проведенняпрактикуму</w:t>
            </w:r>
            <w:proofErr w:type="spellEnd"/>
            <w:r w:rsidRPr="007C11A6">
              <w:rPr>
                <w:color w:val="0F243E" w:themeColor="text2" w:themeShade="80"/>
              </w:rPr>
              <w:t xml:space="preserve">   «Асорті ідей для дитячої творчості»</w:t>
            </w:r>
          </w:p>
          <w:p w:rsidR="0016272F" w:rsidRPr="007C11A6" w:rsidRDefault="0016272F" w:rsidP="00AA01F0">
            <w:pPr>
              <w:ind w:left="-7"/>
              <w:rPr>
                <w:color w:val="0F243E" w:themeColor="text2" w:themeShade="8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C2" w:rsidRPr="007C11A6" w:rsidRDefault="00A265C2" w:rsidP="00A5784F">
            <w:pPr>
              <w:jc w:val="center"/>
              <w:rPr>
                <w:color w:val="0F243E" w:themeColor="text2" w:themeShade="80"/>
                <w:szCs w:val="28"/>
              </w:rPr>
            </w:pPr>
            <w:r w:rsidRPr="007C11A6">
              <w:rPr>
                <w:color w:val="0F243E" w:themeColor="text2" w:themeShade="80"/>
                <w:szCs w:val="28"/>
              </w:rPr>
              <w:t>Вихователь – методист,</w:t>
            </w:r>
          </w:p>
          <w:p w:rsidR="00A265C2" w:rsidRPr="007C11A6" w:rsidRDefault="00662630" w:rsidP="005179E8">
            <w:pPr>
              <w:jc w:val="center"/>
              <w:rPr>
                <w:color w:val="0F243E" w:themeColor="text2" w:themeShade="80"/>
                <w:szCs w:val="28"/>
              </w:rPr>
            </w:pPr>
            <w:r w:rsidRPr="007C11A6">
              <w:rPr>
                <w:color w:val="0F243E" w:themeColor="text2" w:themeShade="80"/>
                <w:szCs w:val="28"/>
              </w:rPr>
              <w:t xml:space="preserve">Богдан </w:t>
            </w:r>
            <w:r w:rsidR="00A265C2" w:rsidRPr="007C11A6">
              <w:rPr>
                <w:color w:val="0F243E" w:themeColor="text2" w:themeShade="80"/>
                <w:szCs w:val="28"/>
              </w:rPr>
              <w:t>Я.В.,</w:t>
            </w:r>
          </w:p>
          <w:p w:rsidR="00A265C2" w:rsidRPr="007C11A6" w:rsidRDefault="00A265C2" w:rsidP="005179E8">
            <w:pPr>
              <w:jc w:val="center"/>
              <w:rPr>
                <w:color w:val="0F243E" w:themeColor="text2" w:themeShade="80"/>
              </w:rPr>
            </w:pPr>
            <w:proofErr w:type="spellStart"/>
            <w:r w:rsidRPr="007C11A6">
              <w:rPr>
                <w:color w:val="0F243E" w:themeColor="text2" w:themeShade="80"/>
                <w:szCs w:val="28"/>
              </w:rPr>
              <w:t>Холодович</w:t>
            </w:r>
            <w:proofErr w:type="spellEnd"/>
            <w:r w:rsidRPr="007C11A6">
              <w:rPr>
                <w:color w:val="0F243E" w:themeColor="text2" w:themeShade="80"/>
                <w:szCs w:val="28"/>
              </w:rPr>
              <w:t xml:space="preserve"> І.А.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C2" w:rsidRPr="007C11A6" w:rsidRDefault="00A265C2" w:rsidP="00A5784F">
            <w:pPr>
              <w:jc w:val="center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>І</w:t>
            </w:r>
          </w:p>
          <w:p w:rsidR="00A265C2" w:rsidRPr="007C11A6" w:rsidRDefault="00A265C2" w:rsidP="00A5784F">
            <w:pPr>
              <w:jc w:val="center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2" w:rsidRPr="007C11A6" w:rsidRDefault="00A265C2" w:rsidP="00A5784F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7C11A6" w:rsidRPr="007C11A6" w:rsidTr="008E42EB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65C2" w:rsidRPr="007C11A6" w:rsidRDefault="00A265C2" w:rsidP="00A5784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2" w:rsidRDefault="00A265C2" w:rsidP="001B116F">
            <w:pPr>
              <w:ind w:left="-7"/>
              <w:rPr>
                <w:rFonts w:eastAsia="Calibri"/>
                <w:color w:val="0F243E" w:themeColor="text2" w:themeShade="80"/>
                <w:szCs w:val="28"/>
                <w:lang w:eastAsia="en-US"/>
              </w:rPr>
            </w:pPr>
            <w:r w:rsidRPr="007C11A6">
              <w:rPr>
                <w:color w:val="0F243E" w:themeColor="text2" w:themeShade="80"/>
                <w:u w:val="single"/>
              </w:rPr>
              <w:t>Підготувати</w:t>
            </w:r>
            <w:r w:rsidR="001B116F" w:rsidRPr="007C11A6">
              <w:rPr>
                <w:color w:val="0F243E" w:themeColor="text2" w:themeShade="80"/>
                <w:u w:val="single"/>
              </w:rPr>
              <w:t xml:space="preserve"> </w:t>
            </w:r>
            <w:r w:rsidRPr="007C11A6">
              <w:rPr>
                <w:color w:val="0F243E" w:themeColor="text2" w:themeShade="80"/>
              </w:rPr>
              <w:t>матеріали до проведення</w:t>
            </w:r>
            <w:r w:rsidR="001B116F" w:rsidRPr="007C11A6">
              <w:rPr>
                <w:color w:val="0F243E" w:themeColor="text2" w:themeShade="80"/>
              </w:rPr>
              <w:t xml:space="preserve"> </w:t>
            </w:r>
            <w:r w:rsidRPr="007C11A6">
              <w:rPr>
                <w:color w:val="0F243E" w:themeColor="text2" w:themeShade="80"/>
              </w:rPr>
              <w:t xml:space="preserve">консультації </w:t>
            </w:r>
            <w:r w:rsidR="001B116F" w:rsidRPr="007C11A6">
              <w:rPr>
                <w:rFonts w:eastAsia="Calibri"/>
                <w:color w:val="0F243E" w:themeColor="text2" w:themeShade="80"/>
                <w:szCs w:val="28"/>
                <w:lang w:eastAsia="en-US"/>
              </w:rPr>
              <w:t>«Організація роботи з безпеки життєдіяльності – методичні аспекти»</w:t>
            </w:r>
          </w:p>
          <w:p w:rsidR="0016272F" w:rsidRPr="007C11A6" w:rsidRDefault="0016272F" w:rsidP="001B116F">
            <w:pPr>
              <w:ind w:left="-7"/>
              <w:rPr>
                <w:color w:val="0F243E" w:themeColor="text2" w:themeShade="8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C2" w:rsidRPr="007C11A6" w:rsidRDefault="00A265C2" w:rsidP="00A5784F">
            <w:pPr>
              <w:jc w:val="center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C2" w:rsidRPr="007C11A6" w:rsidRDefault="00A265C2" w:rsidP="00A5784F">
            <w:pPr>
              <w:jc w:val="center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>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2" w:rsidRPr="007C11A6" w:rsidRDefault="00A265C2" w:rsidP="00A5784F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7C11A6" w:rsidRPr="007C11A6" w:rsidTr="008E42EB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65C2" w:rsidRPr="007C11A6" w:rsidRDefault="00A265C2" w:rsidP="00A5784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6F" w:rsidRPr="007C11A6" w:rsidRDefault="00A265C2" w:rsidP="001B116F">
            <w:pPr>
              <w:rPr>
                <w:rFonts w:eastAsia="Calibri"/>
                <w:color w:val="0F243E" w:themeColor="text2" w:themeShade="80"/>
                <w:szCs w:val="28"/>
                <w:lang w:eastAsia="en-US"/>
              </w:rPr>
            </w:pPr>
            <w:r w:rsidRPr="007C11A6">
              <w:rPr>
                <w:color w:val="0F243E" w:themeColor="text2" w:themeShade="80"/>
                <w:u w:val="single"/>
              </w:rPr>
              <w:t>Підготувати</w:t>
            </w:r>
            <w:r w:rsidR="001B116F" w:rsidRPr="007C11A6">
              <w:rPr>
                <w:color w:val="0F243E" w:themeColor="text2" w:themeShade="80"/>
                <w:u w:val="single"/>
              </w:rPr>
              <w:t xml:space="preserve"> </w:t>
            </w:r>
            <w:r w:rsidRPr="007C11A6">
              <w:rPr>
                <w:color w:val="0F243E" w:themeColor="text2" w:themeShade="80"/>
              </w:rPr>
              <w:t>матеріали до проведення</w:t>
            </w:r>
            <w:r w:rsidR="001B116F" w:rsidRPr="007C11A6">
              <w:rPr>
                <w:color w:val="0F243E" w:themeColor="text2" w:themeShade="80"/>
              </w:rPr>
              <w:t xml:space="preserve"> </w:t>
            </w:r>
            <w:r w:rsidRPr="007C11A6">
              <w:rPr>
                <w:color w:val="0F243E" w:themeColor="text2" w:themeShade="80"/>
              </w:rPr>
              <w:t xml:space="preserve">консультації </w:t>
            </w:r>
            <w:r w:rsidRPr="007C11A6">
              <w:rPr>
                <w:rFonts w:eastAsia="Calibri"/>
                <w:color w:val="0F243E" w:themeColor="text2" w:themeShade="80"/>
                <w:szCs w:val="28"/>
                <w:lang w:eastAsia="en-US"/>
              </w:rPr>
              <w:t xml:space="preserve"> </w:t>
            </w:r>
            <w:r w:rsidR="001B116F" w:rsidRPr="007C11A6">
              <w:rPr>
                <w:rFonts w:eastAsia="Calibri"/>
                <w:color w:val="0F243E" w:themeColor="text2" w:themeShade="80"/>
                <w:szCs w:val="28"/>
                <w:lang w:eastAsia="en-US"/>
              </w:rPr>
              <w:t xml:space="preserve"> «Використання елементів спорту у фізкультурно-оздоровчій роботі»</w:t>
            </w:r>
          </w:p>
          <w:p w:rsidR="00A265C2" w:rsidRPr="007C11A6" w:rsidRDefault="00A265C2" w:rsidP="005179E8">
            <w:pPr>
              <w:jc w:val="both"/>
              <w:rPr>
                <w:rFonts w:eastAsia="Calibri"/>
                <w:color w:val="0F243E" w:themeColor="text2" w:themeShade="80"/>
                <w:szCs w:val="28"/>
                <w:lang w:eastAsia="en-US"/>
              </w:rPr>
            </w:pPr>
          </w:p>
          <w:p w:rsidR="00A265C2" w:rsidRPr="007C11A6" w:rsidRDefault="00A265C2" w:rsidP="005179E8">
            <w:pPr>
              <w:ind w:left="-7"/>
              <w:jc w:val="both"/>
              <w:rPr>
                <w:color w:val="0F243E" w:themeColor="text2" w:themeShade="8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C2" w:rsidRPr="007C11A6" w:rsidRDefault="00A265C2" w:rsidP="00A5784F">
            <w:pPr>
              <w:jc w:val="center"/>
              <w:rPr>
                <w:color w:val="0F243E" w:themeColor="text2" w:themeShade="80"/>
                <w:szCs w:val="28"/>
              </w:rPr>
            </w:pPr>
            <w:r w:rsidRPr="007C11A6">
              <w:rPr>
                <w:color w:val="0F243E" w:themeColor="text2" w:themeShade="80"/>
                <w:szCs w:val="28"/>
              </w:rPr>
              <w:t>Вихователь – методист</w:t>
            </w:r>
            <w:r w:rsidR="001B116F" w:rsidRPr="007C11A6">
              <w:rPr>
                <w:color w:val="0F243E" w:themeColor="text2" w:themeShade="80"/>
                <w:szCs w:val="28"/>
              </w:rPr>
              <w:t>,</w:t>
            </w:r>
          </w:p>
          <w:p w:rsidR="001B116F" w:rsidRPr="007C11A6" w:rsidRDefault="001B116F" w:rsidP="00A5784F">
            <w:pPr>
              <w:jc w:val="center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  <w:szCs w:val="28"/>
              </w:rPr>
              <w:t>Кирилова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C2" w:rsidRPr="007C11A6" w:rsidRDefault="00A265C2" w:rsidP="00A5784F">
            <w:pPr>
              <w:jc w:val="center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>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2" w:rsidRPr="007C11A6" w:rsidRDefault="00A265C2" w:rsidP="00A5784F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7C11A6" w:rsidRPr="007C11A6" w:rsidTr="008E42EB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65C2" w:rsidRPr="007C11A6" w:rsidRDefault="00A265C2" w:rsidP="00A5784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2" w:rsidRPr="007C11A6" w:rsidRDefault="00A265C2" w:rsidP="001B116F">
            <w:pPr>
              <w:rPr>
                <w:rFonts w:eastAsia="Calibri"/>
                <w:color w:val="0F243E" w:themeColor="text2" w:themeShade="80"/>
                <w:szCs w:val="28"/>
                <w:lang w:eastAsia="en-US"/>
              </w:rPr>
            </w:pPr>
            <w:r w:rsidRPr="007C11A6">
              <w:rPr>
                <w:color w:val="0F243E" w:themeColor="text2" w:themeShade="80"/>
                <w:u w:val="single"/>
              </w:rPr>
              <w:t>Підготувати</w:t>
            </w:r>
            <w:r w:rsidR="001B116F" w:rsidRPr="007C11A6">
              <w:rPr>
                <w:color w:val="0F243E" w:themeColor="text2" w:themeShade="80"/>
                <w:u w:val="single"/>
              </w:rPr>
              <w:t xml:space="preserve"> </w:t>
            </w:r>
            <w:r w:rsidRPr="007C11A6">
              <w:rPr>
                <w:color w:val="0F243E" w:themeColor="text2" w:themeShade="80"/>
              </w:rPr>
              <w:t>матеріали до проведення</w:t>
            </w:r>
            <w:r w:rsidR="001B116F" w:rsidRPr="007C11A6">
              <w:rPr>
                <w:color w:val="0F243E" w:themeColor="text2" w:themeShade="80"/>
              </w:rPr>
              <w:t xml:space="preserve"> </w:t>
            </w:r>
            <w:r w:rsidRPr="007C11A6">
              <w:rPr>
                <w:color w:val="0F243E" w:themeColor="text2" w:themeShade="80"/>
              </w:rPr>
              <w:t xml:space="preserve">практикуму </w:t>
            </w:r>
            <w:r w:rsidRPr="007C11A6">
              <w:rPr>
                <w:color w:val="0F243E" w:themeColor="text2" w:themeShade="80"/>
                <w:szCs w:val="28"/>
              </w:rPr>
              <w:t>«</w:t>
            </w:r>
            <w:proofErr w:type="spellStart"/>
            <w:r w:rsidRPr="007C11A6">
              <w:rPr>
                <w:color w:val="0F243E" w:themeColor="text2" w:themeShade="80"/>
                <w:szCs w:val="28"/>
              </w:rPr>
              <w:t>Комп</w:t>
            </w:r>
            <w:proofErr w:type="spellEnd"/>
            <w:r w:rsidRPr="007C11A6">
              <w:rPr>
                <w:color w:val="0F243E" w:themeColor="text2" w:themeShade="80"/>
                <w:szCs w:val="28"/>
                <w:lang w:val="ru-RU"/>
              </w:rPr>
              <w:t>’</w:t>
            </w:r>
            <w:proofErr w:type="spellStart"/>
            <w:r w:rsidRPr="007C11A6">
              <w:rPr>
                <w:color w:val="0F243E" w:themeColor="text2" w:themeShade="80"/>
                <w:szCs w:val="28"/>
              </w:rPr>
              <w:t>ютер</w:t>
            </w:r>
            <w:proofErr w:type="spellEnd"/>
            <w:r w:rsidRPr="007C11A6">
              <w:rPr>
                <w:color w:val="0F243E" w:themeColor="text2" w:themeShade="80"/>
                <w:szCs w:val="28"/>
              </w:rPr>
              <w:t>+»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C2" w:rsidRPr="007C11A6" w:rsidRDefault="00A265C2" w:rsidP="00A5784F">
            <w:pPr>
              <w:jc w:val="center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C2" w:rsidRPr="007C11A6" w:rsidRDefault="00A265C2" w:rsidP="00A5784F">
            <w:pPr>
              <w:jc w:val="center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>ІІІ</w:t>
            </w:r>
          </w:p>
          <w:p w:rsidR="00A265C2" w:rsidRPr="007C11A6" w:rsidRDefault="00A265C2" w:rsidP="00A5784F">
            <w:pPr>
              <w:jc w:val="center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2" w:rsidRPr="007C11A6" w:rsidRDefault="00A265C2" w:rsidP="00A5784F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7C11A6" w:rsidRPr="007C11A6" w:rsidTr="008E42EB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65C2" w:rsidRPr="007C11A6" w:rsidRDefault="00A265C2" w:rsidP="00A5784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2" w:rsidRPr="007C11A6" w:rsidRDefault="00A265C2" w:rsidP="00A5784F">
            <w:pPr>
              <w:jc w:val="both"/>
              <w:rPr>
                <w:color w:val="0F243E" w:themeColor="text2" w:themeShade="80"/>
                <w:szCs w:val="28"/>
              </w:rPr>
            </w:pPr>
            <w:r w:rsidRPr="007C11A6">
              <w:rPr>
                <w:color w:val="0F243E" w:themeColor="text2" w:themeShade="80"/>
                <w:u w:val="single"/>
              </w:rPr>
              <w:t>Провести</w:t>
            </w:r>
            <w:r w:rsidRPr="007C11A6">
              <w:rPr>
                <w:color w:val="0F243E" w:themeColor="text2" w:themeShade="80"/>
                <w:szCs w:val="28"/>
              </w:rPr>
              <w:t xml:space="preserve"> аналіз освітньої діяльності  педагогів шляхом самоаналізу та самооцінки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C2" w:rsidRPr="007C11A6" w:rsidRDefault="00A265C2" w:rsidP="00A5784F">
            <w:pPr>
              <w:jc w:val="center"/>
              <w:rPr>
                <w:color w:val="0F243E" w:themeColor="text2" w:themeShade="80"/>
                <w:szCs w:val="28"/>
              </w:rPr>
            </w:pPr>
            <w:r w:rsidRPr="007C11A6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C2" w:rsidRPr="007C11A6" w:rsidRDefault="00A265C2" w:rsidP="00A5784F">
            <w:pPr>
              <w:jc w:val="center"/>
              <w:rPr>
                <w:color w:val="0F243E" w:themeColor="text2" w:themeShade="80"/>
                <w:szCs w:val="28"/>
              </w:rPr>
            </w:pPr>
            <w:r w:rsidRPr="007C11A6">
              <w:rPr>
                <w:color w:val="0F243E" w:themeColor="text2" w:themeShade="80"/>
                <w:szCs w:val="28"/>
              </w:rPr>
              <w:t>ІІІ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2" w:rsidRPr="007C11A6" w:rsidRDefault="00A265C2" w:rsidP="00A5784F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7C11A6" w:rsidRPr="007C11A6" w:rsidTr="008E42EB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65C2" w:rsidRPr="007C11A6" w:rsidRDefault="00A265C2" w:rsidP="00A5784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2" w:rsidRPr="007C11A6" w:rsidRDefault="00A265C2" w:rsidP="00D13761">
            <w:pPr>
              <w:jc w:val="both"/>
              <w:rPr>
                <w:color w:val="0F243E" w:themeColor="text2" w:themeShade="80"/>
                <w:szCs w:val="28"/>
              </w:rPr>
            </w:pPr>
            <w:r w:rsidRPr="007C11A6">
              <w:rPr>
                <w:color w:val="0F243E" w:themeColor="text2" w:themeShade="80"/>
                <w:u w:val="single"/>
              </w:rPr>
              <w:t>Розпочати</w:t>
            </w:r>
            <w:r w:rsidR="001B116F" w:rsidRPr="007C11A6">
              <w:rPr>
                <w:color w:val="0F243E" w:themeColor="text2" w:themeShade="80"/>
                <w:u w:val="single"/>
              </w:rPr>
              <w:t xml:space="preserve"> </w:t>
            </w:r>
            <w:r w:rsidRPr="007C11A6">
              <w:rPr>
                <w:color w:val="0F243E" w:themeColor="text2" w:themeShade="80"/>
                <w:szCs w:val="28"/>
              </w:rPr>
              <w:t xml:space="preserve">роботу над систематизацією досвіду роботи вихователя </w:t>
            </w:r>
            <w:proofErr w:type="spellStart"/>
            <w:r w:rsidRPr="007C11A6">
              <w:rPr>
                <w:color w:val="0F243E" w:themeColor="text2" w:themeShade="80"/>
                <w:szCs w:val="28"/>
              </w:rPr>
              <w:t>Николайчук</w:t>
            </w:r>
            <w:proofErr w:type="spellEnd"/>
            <w:r w:rsidRPr="007C11A6">
              <w:rPr>
                <w:color w:val="0F243E" w:themeColor="text2" w:themeShade="80"/>
                <w:szCs w:val="28"/>
              </w:rPr>
              <w:t xml:space="preserve"> Т.Є. «Розвиток творчих здібностей дітей засобами нетрадиційних технік зображення»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C2" w:rsidRPr="007C11A6" w:rsidRDefault="00A265C2" w:rsidP="00A5784F">
            <w:pPr>
              <w:jc w:val="center"/>
              <w:rPr>
                <w:color w:val="0F243E" w:themeColor="text2" w:themeShade="80"/>
                <w:szCs w:val="28"/>
              </w:rPr>
            </w:pPr>
            <w:r w:rsidRPr="007C11A6">
              <w:rPr>
                <w:color w:val="0F243E" w:themeColor="text2" w:themeShade="80"/>
                <w:szCs w:val="28"/>
              </w:rPr>
              <w:t xml:space="preserve">Вихователь – методист, вихователь </w:t>
            </w:r>
            <w:proofErr w:type="spellStart"/>
            <w:r w:rsidRPr="007C11A6">
              <w:rPr>
                <w:color w:val="0F243E" w:themeColor="text2" w:themeShade="80"/>
                <w:szCs w:val="28"/>
              </w:rPr>
              <w:t>Николайчук</w:t>
            </w:r>
            <w:proofErr w:type="spellEnd"/>
            <w:r w:rsidRPr="007C11A6">
              <w:rPr>
                <w:color w:val="0F243E" w:themeColor="text2" w:themeShade="80"/>
                <w:szCs w:val="28"/>
              </w:rPr>
              <w:t xml:space="preserve"> Т.Є.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C2" w:rsidRPr="007C11A6" w:rsidRDefault="00A265C2" w:rsidP="00A5784F">
            <w:pPr>
              <w:jc w:val="center"/>
              <w:rPr>
                <w:color w:val="0F243E" w:themeColor="text2" w:themeShade="80"/>
                <w:szCs w:val="28"/>
              </w:rPr>
            </w:pPr>
            <w:r w:rsidRPr="007C11A6">
              <w:rPr>
                <w:color w:val="0F243E" w:themeColor="text2" w:themeShade="80"/>
                <w:szCs w:val="28"/>
              </w:rPr>
              <w:t>І</w:t>
            </w:r>
            <w:r w:rsidRPr="007C11A6">
              <w:rPr>
                <w:color w:val="0F243E" w:themeColor="text2" w:themeShade="80"/>
                <w:szCs w:val="28"/>
                <w:lang w:val="en-US"/>
              </w:rPr>
              <w:t>V</w:t>
            </w:r>
            <w:r w:rsidRPr="007C11A6">
              <w:rPr>
                <w:color w:val="0F243E" w:themeColor="text2" w:themeShade="80"/>
                <w:szCs w:val="28"/>
              </w:rPr>
              <w:t xml:space="preserve">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C2" w:rsidRPr="007C11A6" w:rsidRDefault="00A265C2" w:rsidP="00A5784F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7C11A6" w:rsidRPr="007C11A6" w:rsidTr="00505204">
        <w:trPr>
          <w:trHeight w:val="64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116F" w:rsidRPr="007C11A6" w:rsidRDefault="001B116F" w:rsidP="00A7098A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  <w:r w:rsidRPr="007C11A6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  <w:t>адміністративно-господарська діяльність</w:t>
            </w: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:rsidR="001B116F" w:rsidRPr="007C11A6" w:rsidRDefault="001B116F" w:rsidP="001B116F">
            <w:pPr>
              <w:pStyle w:val="a5"/>
              <w:jc w:val="center"/>
              <w:rPr>
                <w:b/>
                <w:color w:val="0F243E" w:themeColor="text2" w:themeShade="80"/>
                <w:sz w:val="24"/>
                <w:szCs w:val="24"/>
                <w:u w:val="single"/>
                <w:lang w:val="uk-UA"/>
              </w:rPr>
            </w:pPr>
            <w:r w:rsidRPr="007C11A6">
              <w:rPr>
                <w:b/>
                <w:color w:val="0F243E" w:themeColor="text2" w:themeShade="80"/>
                <w:sz w:val="24"/>
                <w:szCs w:val="24"/>
                <w:u w:val="single"/>
                <w:lang w:val="uk-UA"/>
              </w:rPr>
              <w:t>Виробнича нарада:</w:t>
            </w:r>
          </w:p>
          <w:p w:rsidR="00AA01F0" w:rsidRPr="007C11A6" w:rsidRDefault="00AA01F0" w:rsidP="00AA01F0">
            <w:pPr>
              <w:spacing w:after="150" w:line="300" w:lineRule="atLeast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 xml:space="preserve">Про результати аналізу захворюваності за 2016 рік. </w:t>
            </w:r>
          </w:p>
          <w:p w:rsidR="00AA01F0" w:rsidRPr="007C11A6" w:rsidRDefault="00AA01F0" w:rsidP="00AA01F0">
            <w:pPr>
              <w:spacing w:after="150" w:line="300" w:lineRule="atLeast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 xml:space="preserve"> Дитина в сенсорно-пізнавальному просторі</w:t>
            </w:r>
          </w:p>
          <w:p w:rsidR="00AA01F0" w:rsidRPr="007C11A6" w:rsidRDefault="00AA01F0" w:rsidP="00AA01F0">
            <w:pPr>
              <w:spacing w:after="150" w:line="300" w:lineRule="atLeast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>Про стан харчування дітей,  виконання норм,  дієтичне харчування.</w:t>
            </w:r>
          </w:p>
          <w:p w:rsidR="00AA01F0" w:rsidRPr="007C11A6" w:rsidRDefault="00AA01F0" w:rsidP="00AA01F0">
            <w:pPr>
              <w:spacing w:after="150" w:line="300" w:lineRule="atLeast"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 xml:space="preserve"> Виконання річного плану</w:t>
            </w:r>
          </w:p>
          <w:p w:rsidR="00AA01F0" w:rsidRPr="007C11A6" w:rsidRDefault="00AA01F0" w:rsidP="00AA01F0">
            <w:pPr>
              <w:spacing w:line="0" w:lineRule="atLeast"/>
              <w:contextualSpacing/>
              <w:rPr>
                <w:rFonts w:ascii="Tahoma" w:hAnsi="Tahoma" w:cs="Tahoma"/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>ІІІ ступінь адміністративно – громадського контролю.</w:t>
            </w:r>
          </w:p>
          <w:p w:rsidR="001B116F" w:rsidRPr="007C11A6" w:rsidRDefault="00AA01F0" w:rsidP="00AA01F0">
            <w:pPr>
              <w:pStyle w:val="a5"/>
              <w:rPr>
                <w:b/>
                <w:color w:val="0F243E" w:themeColor="text2" w:themeShade="80"/>
                <w:sz w:val="24"/>
                <w:szCs w:val="24"/>
                <w:u w:val="single"/>
                <w:lang w:val="uk-UA"/>
              </w:rPr>
            </w:pPr>
            <w:r w:rsidRPr="007C11A6">
              <w:rPr>
                <w:rFonts w:eastAsia="Times New Roman"/>
                <w:color w:val="0F243E" w:themeColor="text2" w:themeShade="80"/>
                <w:sz w:val="24"/>
                <w:szCs w:val="24"/>
                <w:lang w:val="uk-UA"/>
              </w:rPr>
              <w:t xml:space="preserve"> Проходження курсової перепідготовки працівниками ДНЗ.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1F0" w:rsidRPr="007C11A6" w:rsidRDefault="00AA01F0" w:rsidP="00AA01F0">
            <w:pPr>
              <w:spacing w:line="0" w:lineRule="atLeast"/>
              <w:contextualSpacing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 xml:space="preserve">Завідувач </w:t>
            </w:r>
          </w:p>
          <w:p w:rsidR="00AA01F0" w:rsidRPr="007C11A6" w:rsidRDefault="00AA01F0" w:rsidP="00AA01F0">
            <w:pPr>
              <w:spacing w:line="0" w:lineRule="atLeast"/>
              <w:contextualSpacing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>Вихователь-методист</w:t>
            </w:r>
          </w:p>
          <w:p w:rsidR="00AA01F0" w:rsidRPr="007C11A6" w:rsidRDefault="00AA01F0" w:rsidP="00AA01F0">
            <w:pPr>
              <w:spacing w:line="0" w:lineRule="atLeast"/>
              <w:contextualSpacing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 xml:space="preserve">Завгосп </w:t>
            </w:r>
          </w:p>
          <w:p w:rsidR="00AA01F0" w:rsidRPr="007C11A6" w:rsidRDefault="00AA01F0" w:rsidP="00AA01F0">
            <w:pPr>
              <w:spacing w:line="0" w:lineRule="atLeast"/>
              <w:contextualSpacing/>
              <w:rPr>
                <w:color w:val="0F243E" w:themeColor="text2" w:themeShade="80"/>
              </w:rPr>
            </w:pPr>
            <w:r w:rsidRPr="007C11A6">
              <w:rPr>
                <w:color w:val="0F243E" w:themeColor="text2" w:themeShade="80"/>
              </w:rPr>
              <w:t>Вихователі</w:t>
            </w:r>
          </w:p>
          <w:p w:rsidR="001B116F" w:rsidRPr="007C11A6" w:rsidRDefault="001B116F" w:rsidP="00345A8A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16F" w:rsidRPr="007C11A6" w:rsidRDefault="001B116F" w:rsidP="00A7098A">
            <w:pPr>
              <w:jc w:val="center"/>
              <w:rPr>
                <w:color w:val="0F243E" w:themeColor="text2" w:themeShade="80"/>
                <w:szCs w:val="28"/>
              </w:rPr>
            </w:pPr>
            <w:r w:rsidRPr="007C11A6">
              <w:rPr>
                <w:color w:val="0F243E" w:themeColor="text2" w:themeShade="80"/>
                <w:szCs w:val="28"/>
              </w:rPr>
              <w:t>16.12.16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16F" w:rsidRPr="007C11A6" w:rsidRDefault="001B116F" w:rsidP="00A7098A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</w:tbl>
    <w:p w:rsidR="00346FCF" w:rsidRPr="007C11A6" w:rsidRDefault="0016272F" w:rsidP="005319C0">
      <w:pPr>
        <w:rPr>
          <w:color w:val="0F243E" w:themeColor="text2" w:themeShade="80"/>
        </w:rPr>
      </w:pPr>
    </w:p>
    <w:sectPr w:rsidR="00346FCF" w:rsidRPr="007C11A6" w:rsidSect="00B77D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9.75pt" o:bullet="t">
        <v:imagedata r:id="rId1" o:title="clip_image001"/>
      </v:shape>
    </w:pict>
  </w:numPicBullet>
  <w:abstractNum w:abstractNumId="0" w15:restartNumberingAfterBreak="0">
    <w:nsid w:val="05BF2470"/>
    <w:multiLevelType w:val="hybridMultilevel"/>
    <w:tmpl w:val="6090E032"/>
    <w:lvl w:ilvl="0" w:tplc="6C7AF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524BF"/>
    <w:multiLevelType w:val="hybridMultilevel"/>
    <w:tmpl w:val="AE160B4E"/>
    <w:lvl w:ilvl="0" w:tplc="6A9075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72231"/>
    <w:multiLevelType w:val="hybridMultilevel"/>
    <w:tmpl w:val="6090E032"/>
    <w:lvl w:ilvl="0" w:tplc="6C7AF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51468"/>
    <w:multiLevelType w:val="hybridMultilevel"/>
    <w:tmpl w:val="F5EE6734"/>
    <w:lvl w:ilvl="0" w:tplc="CBE48D96">
      <w:start w:val="1"/>
      <w:numFmt w:val="bullet"/>
      <w:lvlText w:val=""/>
      <w:lvlPicBulletId w:val="0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856D3C"/>
    <w:multiLevelType w:val="hybridMultilevel"/>
    <w:tmpl w:val="0BA62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946C8"/>
    <w:multiLevelType w:val="hybridMultilevel"/>
    <w:tmpl w:val="4ADE8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36015"/>
    <w:multiLevelType w:val="hybridMultilevel"/>
    <w:tmpl w:val="ED4C36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7916"/>
    <w:multiLevelType w:val="hybridMultilevel"/>
    <w:tmpl w:val="3F80A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F6C13"/>
    <w:multiLevelType w:val="multilevel"/>
    <w:tmpl w:val="09A65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51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9" w15:restartNumberingAfterBreak="0">
    <w:nsid w:val="7DBA1B97"/>
    <w:multiLevelType w:val="hybridMultilevel"/>
    <w:tmpl w:val="34A6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B23"/>
    <w:rsid w:val="000351BF"/>
    <w:rsid w:val="00054AB3"/>
    <w:rsid w:val="00065C3E"/>
    <w:rsid w:val="000823E7"/>
    <w:rsid w:val="00114C38"/>
    <w:rsid w:val="001232E6"/>
    <w:rsid w:val="00124D2E"/>
    <w:rsid w:val="0016272F"/>
    <w:rsid w:val="0018137B"/>
    <w:rsid w:val="00192A55"/>
    <w:rsid w:val="001B116F"/>
    <w:rsid w:val="001F5458"/>
    <w:rsid w:val="002B038B"/>
    <w:rsid w:val="002B6AB3"/>
    <w:rsid w:val="00345A8A"/>
    <w:rsid w:val="003862F2"/>
    <w:rsid w:val="003C62E6"/>
    <w:rsid w:val="003D0F25"/>
    <w:rsid w:val="003D165F"/>
    <w:rsid w:val="00472EA8"/>
    <w:rsid w:val="0049761C"/>
    <w:rsid w:val="004D1E17"/>
    <w:rsid w:val="005179E8"/>
    <w:rsid w:val="005319C0"/>
    <w:rsid w:val="005D4B96"/>
    <w:rsid w:val="005E6A3A"/>
    <w:rsid w:val="00603C92"/>
    <w:rsid w:val="00652B26"/>
    <w:rsid w:val="00662630"/>
    <w:rsid w:val="006D3E7C"/>
    <w:rsid w:val="006F1673"/>
    <w:rsid w:val="00712B95"/>
    <w:rsid w:val="00741B23"/>
    <w:rsid w:val="0075456E"/>
    <w:rsid w:val="00785945"/>
    <w:rsid w:val="007C11A6"/>
    <w:rsid w:val="007C3164"/>
    <w:rsid w:val="00833B76"/>
    <w:rsid w:val="00865600"/>
    <w:rsid w:val="008C5DA7"/>
    <w:rsid w:val="008E3A0E"/>
    <w:rsid w:val="009030B8"/>
    <w:rsid w:val="0090512F"/>
    <w:rsid w:val="00972E13"/>
    <w:rsid w:val="009A053E"/>
    <w:rsid w:val="009B2B34"/>
    <w:rsid w:val="009C708A"/>
    <w:rsid w:val="009E3F51"/>
    <w:rsid w:val="00A265C2"/>
    <w:rsid w:val="00A34191"/>
    <w:rsid w:val="00A5784F"/>
    <w:rsid w:val="00A64299"/>
    <w:rsid w:val="00A64862"/>
    <w:rsid w:val="00A7098A"/>
    <w:rsid w:val="00AA01F0"/>
    <w:rsid w:val="00AE5E88"/>
    <w:rsid w:val="00B6725B"/>
    <w:rsid w:val="00B77D53"/>
    <w:rsid w:val="00BB52BD"/>
    <w:rsid w:val="00C97428"/>
    <w:rsid w:val="00CA065B"/>
    <w:rsid w:val="00D13761"/>
    <w:rsid w:val="00D540BF"/>
    <w:rsid w:val="00DC176B"/>
    <w:rsid w:val="00DF7926"/>
    <w:rsid w:val="00EB43DB"/>
    <w:rsid w:val="00F01732"/>
    <w:rsid w:val="00F142FC"/>
    <w:rsid w:val="00F30394"/>
    <w:rsid w:val="00F70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C15BD-48F7-4245-ADE4-C6EBC0FA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1673"/>
    <w:pPr>
      <w:ind w:left="720"/>
      <w:contextualSpacing/>
    </w:pPr>
  </w:style>
  <w:style w:type="paragraph" w:styleId="a5">
    <w:name w:val="No Spacing"/>
    <w:uiPriority w:val="1"/>
    <w:qFormat/>
    <w:rsid w:val="00A7098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AE3D7-0E51-4693-8413-4BFC7E8C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51</cp:revision>
  <cp:lastPrinted>2015-02-02T10:34:00Z</cp:lastPrinted>
  <dcterms:created xsi:type="dcterms:W3CDTF">2014-06-25T18:43:00Z</dcterms:created>
  <dcterms:modified xsi:type="dcterms:W3CDTF">2016-07-01T10:20:00Z</dcterms:modified>
</cp:coreProperties>
</file>